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05" w:rsidRDefault="00AF5005" w:rsidP="00B96571">
      <w:pPr>
        <w:spacing w:after="0" w:line="0" w:lineRule="atLeast"/>
        <w:rPr>
          <w:rFonts w:ascii="TH SarabunIT๙" w:hAnsi="TH SarabunIT๙" w:cs="TH SarabunIT๙"/>
        </w:rPr>
      </w:pPr>
    </w:p>
    <w:p w:rsidR="00104B3B" w:rsidRDefault="00104B3B" w:rsidP="0061176D">
      <w:pPr>
        <w:rPr>
          <w:rFonts w:ascii="TH SarabunIT๙" w:hAnsi="TH SarabunIT๙" w:cs="TH SarabunIT๙"/>
        </w:rPr>
      </w:pPr>
      <w:r w:rsidRPr="00D576C1">
        <w:rPr>
          <w:rFonts w:ascii="TH SarabunIT๙" w:hAnsi="TH SarabunIT๙" w:cs="TH SarabunIT๙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73600" behindDoc="0" locked="0" layoutInCell="1" allowOverlap="1" wp14:anchorId="21CB9BE6" wp14:editId="1B28783C">
            <wp:simplePos x="0" y="0"/>
            <wp:positionH relativeFrom="margin">
              <wp:posOffset>2433099</wp:posOffset>
            </wp:positionH>
            <wp:positionV relativeFrom="paragraph">
              <wp:posOffset>233460</wp:posOffset>
            </wp:positionV>
            <wp:extent cx="1283539" cy="1276709"/>
            <wp:effectExtent l="1905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39" cy="127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4B3B" w:rsidRDefault="00104B3B" w:rsidP="0061176D">
      <w:pPr>
        <w:rPr>
          <w:rFonts w:ascii="TH SarabunIT๙" w:hAnsi="TH SarabunIT๙" w:cs="TH SarabunIT๙"/>
        </w:rPr>
      </w:pPr>
    </w:p>
    <w:p w:rsidR="00104B3B" w:rsidRDefault="00104B3B" w:rsidP="0061176D">
      <w:pPr>
        <w:rPr>
          <w:rFonts w:ascii="TH SarabunIT๙" w:hAnsi="TH SarabunIT๙" w:cs="TH SarabunIT๙"/>
        </w:rPr>
      </w:pPr>
    </w:p>
    <w:p w:rsidR="00104B3B" w:rsidRDefault="00104B3B" w:rsidP="0061176D">
      <w:pPr>
        <w:rPr>
          <w:rFonts w:ascii="TH SarabunIT๙" w:hAnsi="TH SarabunIT๙" w:cs="TH SarabunIT๙"/>
        </w:rPr>
      </w:pPr>
    </w:p>
    <w:p w:rsidR="00104B3B" w:rsidRDefault="00104B3B" w:rsidP="0061176D">
      <w:pPr>
        <w:rPr>
          <w:rFonts w:ascii="TH SarabunIT๙" w:hAnsi="TH SarabunIT๙" w:cs="TH SarabunIT๙"/>
        </w:rPr>
      </w:pPr>
    </w:p>
    <w:p w:rsidR="00104B3B" w:rsidRPr="004D4035" w:rsidRDefault="00104B3B" w:rsidP="0061176D">
      <w:pPr>
        <w:rPr>
          <w:rFonts w:asciiTheme="majorBidi" w:hAnsiTheme="majorBidi" w:cstheme="majorBidi"/>
        </w:rPr>
      </w:pPr>
    </w:p>
    <w:p w:rsidR="00104B3B" w:rsidRPr="004D4035" w:rsidRDefault="00104B3B" w:rsidP="00104B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40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ประกาศองค์การบริหารส่วนตำบลงิ้วราย</w:t>
      </w:r>
    </w:p>
    <w:p w:rsidR="00104B3B" w:rsidRPr="004D4035" w:rsidRDefault="00104B3B" w:rsidP="00104B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40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บัญชีรายชื่อผู้มีสิทธิรับเงินเบี้ยยังชีพผู้สูงอายุขององค์การบริหารส่วนตำบลงิ้วราย </w:t>
      </w:r>
    </w:p>
    <w:p w:rsidR="00104B3B" w:rsidRPr="004D4035" w:rsidRDefault="006A0E42" w:rsidP="00104B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40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ประจำปีงบประมาณ พ.ศ. 256</w:t>
      </w:r>
      <w:r w:rsidR="00A943EF" w:rsidRPr="004D40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</w:p>
    <w:p w:rsidR="00104B3B" w:rsidRPr="004D4035" w:rsidRDefault="00104B3B" w:rsidP="004D403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40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องค์การบริหารส่วนตำบลงิ้วราย  อำเภอนครชัยศรี  จังหวัดนครปฐม</w:t>
      </w:r>
    </w:p>
    <w:p w:rsidR="009709F3" w:rsidRPr="004D4035" w:rsidRDefault="00A943EF" w:rsidP="0061176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40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รายเดิม </w:t>
      </w:r>
    </w:p>
    <w:tbl>
      <w:tblPr>
        <w:tblW w:w="10236" w:type="dxa"/>
        <w:tblInd w:w="-147" w:type="dxa"/>
        <w:tblLook w:val="04A0" w:firstRow="1" w:lastRow="0" w:firstColumn="1" w:lastColumn="0" w:noHBand="0" w:noVBand="1"/>
      </w:tblPr>
      <w:tblGrid>
        <w:gridCol w:w="724"/>
        <w:gridCol w:w="758"/>
        <w:gridCol w:w="1320"/>
        <w:gridCol w:w="1593"/>
        <w:gridCol w:w="882"/>
        <w:gridCol w:w="819"/>
        <w:gridCol w:w="1640"/>
        <w:gridCol w:w="880"/>
        <w:gridCol w:w="1620"/>
      </w:tblGrid>
      <w:tr w:rsidR="009709F3" w:rsidRPr="004D4035" w:rsidTr="009935C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F3" w:rsidRPr="009709F3" w:rsidRDefault="007408CE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F3" w:rsidRPr="009709F3" w:rsidRDefault="007408CE" w:rsidP="007408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F3" w:rsidRPr="004D4035" w:rsidRDefault="007408CE" w:rsidP="009709F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7408CE" w:rsidRPr="009709F3" w:rsidRDefault="007408CE" w:rsidP="009709F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F3" w:rsidRPr="009709F3" w:rsidRDefault="007408CE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F3" w:rsidRPr="009709F3" w:rsidRDefault="007408CE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7408CE" w:rsidP="007408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4D4035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สงวนจีน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9F3" w:rsidRPr="004D4035" w:rsidRDefault="009709F3" w:rsidP="009709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สาคร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สงวนจีน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บุญมา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วงษ์ตา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คำรณ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อุ่น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จำรัส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ทิพย์ทน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ประนอม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="00242E4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ละไม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พลรังสิต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สุชาติ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พลรังสิต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อ่อนสมกิจ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อ่อนสมกิจ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ประไพ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เที่ยงวงษ์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ประเยาว์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กุหลาบ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รอดบัณฑิต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เจียน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รอดบัณฑิต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สมใจ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พาศิริ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40/1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สมจิตต์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เนตรลือชา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อุ่นใจ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สำราญวงศ์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935CA" w:rsidRPr="009709F3" w:rsidTr="009935C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CA" w:rsidRPr="009709F3" w:rsidRDefault="009935CA" w:rsidP="009935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CA" w:rsidRPr="009709F3" w:rsidRDefault="009935CA" w:rsidP="009935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CA" w:rsidRPr="004D4035" w:rsidRDefault="009935CA" w:rsidP="009935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9935CA" w:rsidRPr="009709F3" w:rsidRDefault="009935CA" w:rsidP="009935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CA" w:rsidRPr="009709F3" w:rsidRDefault="009935CA" w:rsidP="009935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CA" w:rsidRPr="009709F3" w:rsidRDefault="009935CA" w:rsidP="009935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5CA" w:rsidRPr="009709F3" w:rsidRDefault="009935CA" w:rsidP="009935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สด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เผชิญ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ครุฑแก้ว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เก็บ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935CA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เทียนพึ่</w:t>
            </w:r>
            <w:r w:rsidR="009709F3"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งเวียน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จ.ส.ต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ธวัช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สุวรรณเนตร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45/5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ประนอม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บุญคุ้ม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กุสุมา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เจนกระบวนหัต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พิมพ์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ทองทวี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ทองทวี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มงคลสิน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ติ้ง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หนูซื่อตรง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ณรงค์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ศรีเวียง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ฉลวย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ศรีเวียง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บุญช่วย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เศวตมาลานนท์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พยุง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จั่นทอง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แหวว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ชมพูนุช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เฉลียว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เลี้ยงรักษา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ริไพโรจน์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ทัศนีย์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พินธุ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อิ่มจิตต์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กฤดากร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ทองชุบ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เทียนพึ่งเวียน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วิสูตร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ธนพัฒน์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ไพบูลย์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45/7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เสน่ห์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หาญขุนทด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45/6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อมร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ทององอาจ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45/8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อนุรัตน์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โพธิ์รุ่งแจ้ง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ตองอ่อน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โพธิ์รุ่งแจ้ง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จันทร์กระจ่าง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อุษณีย์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สุวรรณเนตร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พิบูลย์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สุวรรณเนตร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E4ACE" w:rsidRPr="009709F3" w:rsidTr="00E3054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CE" w:rsidRPr="009709F3" w:rsidRDefault="005E4ACE" w:rsidP="005E4A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CE" w:rsidRPr="009709F3" w:rsidRDefault="005E4ACE" w:rsidP="005E4A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CE" w:rsidRPr="004D4035" w:rsidRDefault="005E4ACE" w:rsidP="005E4A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5E4ACE" w:rsidRPr="009709F3" w:rsidRDefault="005E4ACE" w:rsidP="005E4A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CE" w:rsidRPr="009709F3" w:rsidRDefault="005E4ACE" w:rsidP="005E4A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CE" w:rsidRPr="009709F3" w:rsidRDefault="005E4ACE" w:rsidP="005E4A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ACE" w:rsidRPr="009709F3" w:rsidRDefault="005E4ACE" w:rsidP="005E4A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สุวรรณเนตร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ปรียา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นาสมบุญ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56/2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สมสกุล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ชื่น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สำรวม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แก้วไทรชู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สุมิตรา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บุญคุ้ม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บังอร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สุ่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นกุล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สมหมาย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โกสลานนท์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วิไล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ตรีมุข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9F3" w:rsidRPr="009709F3" w:rsidRDefault="009709F3" w:rsidP="005E4A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สาลี่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ศรีเวียง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สำรวม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ศรีเวียง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ละม่อม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ชุ่มชื่น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ปัทมา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เศวตมาลานนท์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ชัยพันธ์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ดีสุข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="005E4AC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สมถวิล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คชิน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โพธิ์รุ่งแจ้ง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วันชัย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จันทวิชัย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บุญจันทร์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ไทยแก้ว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จันทวิชัย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ระพันธ์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เพียรเลิศ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สมคิด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บุญคุ้ม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วนิดา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ชื่นสมถ้อย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อนงค์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ชาติวงศ์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บุญชอบ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เลี้ยงรักษา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วิศิษฐ์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ศรีทองอินทร์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สอิ้ง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ปานฝึกดี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ประทิน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พันธุ์เดิมวงษ์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สุภรณ์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พันธุ์เดิมวงษ์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พยอม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พันธุ์เดิมวงษ์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A04EE" w:rsidRPr="009709F3" w:rsidTr="00E3054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4EE" w:rsidRPr="009709F3" w:rsidRDefault="006A04EE" w:rsidP="006A0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4EE" w:rsidRPr="009709F3" w:rsidRDefault="006A04EE" w:rsidP="006A0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4EE" w:rsidRPr="004D4035" w:rsidRDefault="006A04EE" w:rsidP="006A0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6A04EE" w:rsidRPr="009709F3" w:rsidRDefault="006A04EE" w:rsidP="006A0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4EE" w:rsidRPr="009709F3" w:rsidRDefault="006A04EE" w:rsidP="006A0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4EE" w:rsidRPr="009709F3" w:rsidRDefault="006A04EE" w:rsidP="006A0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4EE" w:rsidRPr="009709F3" w:rsidRDefault="006A04EE" w:rsidP="006A0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ประทุม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รื่นเริงดี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สันติ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รื่นเริงดี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วลัย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รื่นเริงดี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สำรวย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เกิดรื่น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สังเวียน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พันธุ์เดิมวงษ์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ละเอียด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คชา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จำเนียร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ทางธรรม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วีรศักดิ์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นาวิกะชีวิน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ขวัญใจ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เดชกระจ่าง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โสภา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คุ้มสืบสาย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วัชร์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คุ้มสืบสาย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มะลิ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ยิ้มวิไล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กลิ่นมะลิ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สมวงศ์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พวงสุดรัก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งั่ว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6A04EE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ยิ้ม</w:t>
            </w:r>
            <w:r w:rsidR="009709F3"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วิไล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เยี่ยม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อภิชาติ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วระ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นุช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เยี่ยม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อภิชาติ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พะเยาว์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เปรมปรีดิ์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นงนุช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วนิช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อรสุดา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วนิช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กัญญา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วนิช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สาคร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พวงสุดรัก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อนงค์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พวงสุดรัก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41/5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นิภา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ยิ้มมาก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อำไพ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6A04EE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A04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บุตรเลิศ</w:t>
            </w:r>
            <w:proofErr w:type="spellStart"/>
            <w:r w:rsidRPr="006A04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วิเศษฐีฐะ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วิฑูรย์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ทับปรีชา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6A04EE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  <w:r w:rsidR="009709F3"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709F3"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="009709F3"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สมฤทธิ์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สมรูป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อาภรณ์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สมรูป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ถนอม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คงเจริญ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เปรมปรี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เดชาฤทธิ์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A04EE" w:rsidRPr="009709F3" w:rsidTr="00E3054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4EE" w:rsidRPr="009709F3" w:rsidRDefault="006A04EE" w:rsidP="006A0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4EE" w:rsidRPr="009709F3" w:rsidRDefault="006A04EE" w:rsidP="006A0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4EE" w:rsidRPr="004D4035" w:rsidRDefault="006A04EE" w:rsidP="006A0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6A04EE" w:rsidRPr="009709F3" w:rsidRDefault="006A04EE" w:rsidP="006A0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4EE" w:rsidRPr="009709F3" w:rsidRDefault="006A04EE" w:rsidP="006A0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4EE" w:rsidRPr="009709F3" w:rsidRDefault="006A04EE" w:rsidP="006A0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4EE" w:rsidRPr="009709F3" w:rsidRDefault="006A04EE" w:rsidP="006A0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เรณู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เปรมปรา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จำเนียร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ชุน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อภิชาติ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ม่วงน้ำสุก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อุษา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ม่วงน้ำสุก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พลรังสิต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บุญมี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ประพันธ์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ม่วงน้ำสุก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ม่วงน้ำสุก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6A04EE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</w:t>
            </w:r>
            <w:r w:rsidR="009709F3"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ริลักษณ์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อินเสือ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วงศ์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อินเสือ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นวลจันทร์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คล่องรักสัตย์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นิตยา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หนูซื่อตรง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ปทุม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เอี่ยมพาหล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ยุพิน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เอี่ยมพาหล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วิมล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รอดบัณฑิต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บุญเยี่ยม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อรรฆรัตน์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เล็ก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อรพินท์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วิชัย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สรรเสริญ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กำจัด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ม่วงน้ำสุก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มาลัย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ม่วงน้ำสุก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สมหมาย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ถิ่นวัฒนา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กาหลง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ภิรมย์สุข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ชมบุญเมือง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05687" w:rsidRPr="009709F3" w:rsidTr="00E3054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4D4035" w:rsidRDefault="00005687" w:rsidP="000056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005687" w:rsidRPr="009709F3" w:rsidRDefault="00005687" w:rsidP="000056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คล่องรักสัตย์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คล่องรักสัตย์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บังอร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สุขสว่าง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ประนอม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ป้อมภูเขียว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60/6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ตะเอ้กา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สมใจ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ตะเอ้กา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ฉวีวรรณ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เสมสมบูรณ์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กลิ่นทอง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วิทยาเจริญ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วรงค์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วิทยาเจริญ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แสงอุทัย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สอิ้ง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แสงอุทัย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กัญญ์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มาลัย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อรทัย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หนูซื่อตรง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หนิง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หนูซื่อตรง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พายัพ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ไทรนันท์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ยิ้มวิไล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ตะเอ้กา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ขวัญสิริ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ตะเอ้กา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วินัย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วิเศษ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โส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เดือนฉาย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วิเศษ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โส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วิภา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ศรีวิรานนท์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พิน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จีนสืบสาย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จีนสืบสาย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จีนสืบสาย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87/7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ประพันธ์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จีนสืบสาย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87/7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บุญมา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เอี้ยงอารี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ราตรี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เอี้ยงอารี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แก้วประดิษฐ์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จำลอง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แก้วประดิษฐ์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05687" w:rsidRPr="009709F3" w:rsidTr="00E3054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4D4035" w:rsidRDefault="00005687" w:rsidP="000056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005687" w:rsidRPr="009709F3" w:rsidRDefault="00005687" w:rsidP="000056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ปิ่นสุวรรณ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005687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เอี้ยงอารี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ณฐ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ภัทร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005687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เอี้ยงอารี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พิมพ์พันธุ์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วิรัช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พันธ์เดิมวงษ์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อนงค์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พันธุ์เดิมวงษ์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พยุง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เลี้ยงรักษา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91/6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มลิ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วัลย์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รนฤษ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9/13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ทวีกุล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แฉล้ม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ฤทธิ์คำรพ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วิรัตน์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บุญอินทร์ส่ง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ทองทรัพย์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แย้มร่วมญาติ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เชาว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ตะเอ้กา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อารมณ์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รอดสำราญ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1/7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นันท์ยภัส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นิยมทรัพย์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วาสนา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ศรีทองอินทร์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เชียงนิยม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สมบุญ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เชียงนิยม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บุญเชิด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ปานฝึกดี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สุวิมล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เรียนไพสงค์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ปานเลขา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สังวาล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พันธุ์เดิมวงษ์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ธรรมรักษา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="0000568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วาสนา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พึ่งอู่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อำไพ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เนาว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บุตร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ชุบ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วิจิตรพุฒกุล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="0000568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ม่วงสวรรค์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บุญนันท์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="0000568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นิตยา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บุญนันท์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โนช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บุญนันท์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05687" w:rsidRPr="009709F3" w:rsidTr="00E3054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4D4035" w:rsidRDefault="00005687" w:rsidP="000056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005687" w:rsidRPr="009709F3" w:rsidRDefault="00005687" w:rsidP="000056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005687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อรรถพันธ์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ปลื้ม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วิไล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ปั้นเกษม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วีณา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ชุน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อภิชาติ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ดำรง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จิตรักมั่น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ศาสตร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ใจเย็น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57/5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อุทัย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บุญนันท์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จุฑา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กลิ่นแพทย์กิจ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มนัส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ภิรมย์สุข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วิไล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คล้ำเจริญ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กลิ่นแพทย์กิจ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จรรยา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สุขสงวน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สุนทร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สีมารัตน์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ประไพ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สีมารัตน์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เตือนใจ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หนูซื่อตรง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จำรูญ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เสนะวัต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สำเนียง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จีนสืบสาย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จีนสืบสาย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เกรียงศักดิ์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ยังศรีสุริยะ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91/7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สัมฤทธิ์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พันธ์เดิมวงษ์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91/8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เบญจา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ชญา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เจริญรักษ์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ปราณีต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สมัครกิจ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อุไร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ขาวผ่องอำไพ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สินธุ์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อุไร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สินธุ์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D02D09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9709F3"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="009709F3"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="009709F3"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สงบ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ปานราตรี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นราทร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ภิรมย์เมือง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สมจิตต์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ทองสิมา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ทองเมี้ยน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ม่วงศรีสันต์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05687" w:rsidRPr="009709F3" w:rsidTr="00E3054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4D4035" w:rsidRDefault="00005687" w:rsidP="000056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005687" w:rsidRPr="009709F3" w:rsidRDefault="00005687" w:rsidP="000056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687" w:rsidRPr="009709F3" w:rsidRDefault="00005687" w:rsidP="00005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ศตมณฑ์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ปานอวยชัย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สนั่น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วาระ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ประไพศรี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กฤษฎา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อนันต์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สมัครกิจ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สมัครกิจ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7/16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จำเนียร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ศรีปฐมสายชล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เสนาะ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ศรีทองขำ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ฉอ้อน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ศรีทองขำ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บุญจะ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เทียนทองหล่อ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นิยม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ทรัพย์ผุด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รื่นเริงดี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11/8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ทองย้อย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ดิษฐ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11/11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สมโภช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เที่ยงพูนวงศ์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11/16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บุญเยี่ยม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เที่ยงพูนวงศ์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11/16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สมัครกิจ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ปักเป้า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สมัครกิจ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อรัญ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จ้อย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ละออง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เสน่ห์ชอบ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12/14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สังเวียน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ภู่ยิ่ง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12/46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วันชัย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จิตสุภาพ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จุรี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เที่ยงพูนวงศ์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ทวีศักดิ์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นาคศรีสุข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ตลิบ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แว่นจันทร์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ยุพา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กาพย์แก้ว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สุธี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บุษ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ราประภา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ฮุ่ยกุง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บุษ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ราประภา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D02D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02D0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="00D02D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.ย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จารุภัทร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แซ่เล้า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แซ่เล้า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สุวัฒน์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D02D09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02D0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</w:t>
            </w:r>
            <w:proofErr w:type="spellStart"/>
            <w:r w:rsidRPr="00D02D0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สุวรรณา</w:t>
            </w:r>
            <w:proofErr w:type="spellEnd"/>
            <w:r w:rsidRPr="00D02D0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หยก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นพพร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ศรีปฐมสายชล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02D09" w:rsidRPr="009709F3" w:rsidTr="00E3054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09" w:rsidRPr="009709F3" w:rsidRDefault="00D02D09" w:rsidP="00D02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09" w:rsidRPr="009709F3" w:rsidRDefault="00D02D09" w:rsidP="00D02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09" w:rsidRPr="004D4035" w:rsidRDefault="00D02D09" w:rsidP="00D02D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D02D09" w:rsidRPr="009709F3" w:rsidRDefault="00D02D09" w:rsidP="00D02D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09" w:rsidRPr="009709F3" w:rsidRDefault="00D02D09" w:rsidP="00D02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09" w:rsidRPr="009709F3" w:rsidRDefault="00D02D09" w:rsidP="00D02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2D09" w:rsidRPr="009709F3" w:rsidRDefault="00D02D09" w:rsidP="00D02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ภาณุมาศ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ศรีปฐมสายชล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วรรณา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6E5A1E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6E5A1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เหล่ารัต</w:t>
            </w:r>
            <w:proofErr w:type="spellStart"/>
            <w:r w:rsidRPr="006E5A1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นเรือง</w:t>
            </w:r>
            <w:proofErr w:type="spellEnd"/>
            <w:r w:rsidRPr="006E5A1E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สำเนียง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วงศาสถาพร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A51B62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9709F3"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709F3"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="009709F3"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วัจ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6E5A1E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6E5A1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ธรรมวัฒน์</w:t>
            </w:r>
            <w:proofErr w:type="spellEnd"/>
            <w:r w:rsidRPr="006E5A1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ไพศาล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เหรียญ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ชัยสนิท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ภัสสร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ชัยสนิท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พรรณี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ศรีปฐมสายชล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ขาเกียง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วัฒนะพงศ์จิรา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54/5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เบญญา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รัศม์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วัฒนะพงศ์จิรา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54/5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ธณ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ภณ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อัคร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ชัยวร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54/6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สุนีย์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ธนพฤทธิ์ภิญโญ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54/15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อำไพ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ปฐมศาสตร์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อุไร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ชัยสนิท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ชัยสนิท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มานัส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6E5A1E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E5A1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</w:t>
            </w:r>
            <w:proofErr w:type="spellStart"/>
            <w:r w:rsidRPr="006E5A1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สุวรรณ</w:t>
            </w:r>
            <w:r w:rsidR="006E5A1E" w:rsidRPr="006E5A1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า</w:t>
            </w:r>
            <w:proofErr w:type="spellEnd"/>
            <w:r w:rsidRPr="006E5A1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หยก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เพ็ญรุ้ง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6E5A1E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E5A1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</w:t>
            </w:r>
            <w:proofErr w:type="spellStart"/>
            <w:r w:rsidRPr="006E5A1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สุวรรณา</w:t>
            </w:r>
            <w:proofErr w:type="spellEnd"/>
            <w:r w:rsidRPr="006E5A1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หยก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สุเทพ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วีระพลเทพ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วีระพลเทพ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รพล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ทองสิมา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เชียงเงิน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ทองใบ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กรีสิน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วัณฑ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กรีสิน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เป้า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คุ้มสืบสาย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ทองคำ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คุ้มสืบสาย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วิภาพร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คุ้มสืบสาย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สุภา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เที่ยงพูนวงศ์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บุญโพธิ์ทอง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102/1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โอรส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จ้อย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ละเอียด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คุ้มแพร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สำราญ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เที่ยงพูนวงศ์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A51B62" w:rsidRPr="009709F3" w:rsidTr="00E3054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62" w:rsidRPr="009709F3" w:rsidRDefault="00A51B62" w:rsidP="00A51B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62" w:rsidRPr="009709F3" w:rsidRDefault="00A51B62" w:rsidP="00A51B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62" w:rsidRPr="004D4035" w:rsidRDefault="00A51B62" w:rsidP="00A51B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A51B62" w:rsidRPr="009709F3" w:rsidRDefault="00A51B62" w:rsidP="00A51B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62" w:rsidRPr="009709F3" w:rsidRDefault="00A51B62" w:rsidP="00A51B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62" w:rsidRPr="009709F3" w:rsidRDefault="00A51B62" w:rsidP="00A51B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B62" w:rsidRPr="009709F3" w:rsidRDefault="00A51B62" w:rsidP="00A51B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ไชยยศ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สวนมาลา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สิริปริญญา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ณ 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นิมิตร์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สุมล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นิมิต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สุมิตรา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ณนิมิต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บุญเพ่ง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เที่ยงพูนวงศ์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ประสาร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เที่ยงพูนวงศ์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ทองแดง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ปานกลิ่นพุฒ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เที่ยงพูนวงศ์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วันดี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ภูงาม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ป่วน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จันทร์ดัด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ชุ้น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ศรีงิ้วราย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ธนภูมิ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เนียมประดิษฐ์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มนัสนันท์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เนียมประดิษฐ์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เป้า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หิรัญ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มานัส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ท้วมเสมา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123/1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แก้วน้ำสุก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123/6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ป้อม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แก้วน้ำสุก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123/6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ทรงความเจริญ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คำตา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ทรงความเจริญ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หวาน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ทรงความเจริญ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124/1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เสงี่ยมพันธุ์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กนกวรรณ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เสงี่ยมพันธุ์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จำปา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เดชประสาท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เบญจพร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เดชประสาท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เมธี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มูลชื่นพันธ์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สมบัติ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มูลชื่นพันธ์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พิศสมร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สิทธิโสภณ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วิไล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ชัยสนิท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ชื้น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โพธิ์สัตย์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อุไร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โพธิ์สัตย์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A51B62" w:rsidRPr="009709F3" w:rsidTr="00E3054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62" w:rsidRPr="009709F3" w:rsidRDefault="00A51B62" w:rsidP="00A51B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62" w:rsidRPr="009709F3" w:rsidRDefault="00A51B62" w:rsidP="00A51B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62" w:rsidRPr="004D4035" w:rsidRDefault="00A51B62" w:rsidP="00A51B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A51B62" w:rsidRPr="009709F3" w:rsidRDefault="00A51B62" w:rsidP="00A51B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62" w:rsidRPr="009709F3" w:rsidRDefault="00A51B62" w:rsidP="00A51B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62" w:rsidRPr="009709F3" w:rsidRDefault="00A51B62" w:rsidP="00A51B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B62" w:rsidRPr="009709F3" w:rsidRDefault="00A51B62" w:rsidP="00A51B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ทองสุข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เจง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ลิ้นจี่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เจง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บุญมา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ง้วนเฮงเส็ง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เจง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จันทร์สืบสาย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จำลอง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วิเศษเผ่า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ละออ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วิเศษเผ่า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ลำใย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เทพโพธิ์จ้อย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152/2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สมพร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เทพโพธิ์จ้อย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152/2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ภัท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นิษฐ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เทพโพธิ์จ้อย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152/2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ปานกลิ่นพุฒ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เชาว์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ปานกลิ่นพุฒ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="00A51B6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ปราณี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แก้วสุยา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r w:rsidR="00A51B6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อำไพ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ชื่นสมถ้อย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อัมพร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ฤทธิ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กำกับการ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159/2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พูนสุขโข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นฤมิต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วงษ์สวัสดิ์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ยิ้มมาก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นิพนธ์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ยิ้มมาก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ไอลดา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ฮั</w:t>
            </w:r>
            <w:r w:rsidR="00A51B6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ไกรสุต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ไกรสุต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ไกรสุต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เมี้ยน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คุ้มสาย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ชลอ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คุ้มสาย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ชาลี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จงโวหาร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สุชาติ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สิทธิ์เอี่ยมศักดิ์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168/1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ประคอง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อินทร์วิมล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168/2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ทุเรียน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อินทร์วิมล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B06D4" w:rsidRPr="009709F3" w:rsidTr="0069740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D4" w:rsidRPr="009709F3" w:rsidRDefault="00EB06D4" w:rsidP="00EB06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D4" w:rsidRPr="009709F3" w:rsidRDefault="00EB06D4" w:rsidP="00EB06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D4" w:rsidRPr="004D4035" w:rsidRDefault="00EB06D4" w:rsidP="00EB06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EB06D4" w:rsidRPr="009709F3" w:rsidRDefault="00EB06D4" w:rsidP="00EB06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D4" w:rsidRPr="009709F3" w:rsidRDefault="00EB06D4" w:rsidP="00EB06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D4" w:rsidRPr="009709F3" w:rsidRDefault="00EB06D4" w:rsidP="00EB06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6D4" w:rsidRPr="009709F3" w:rsidRDefault="00EB06D4" w:rsidP="00EB06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E30545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จำลอง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อินทร์วิมล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มั่น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อินทร์วิมล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169/1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สำราญ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อินทร์วิมล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169/2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อรทิพา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จำปาเวียง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176/3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จำรูญศรี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พุฒได้สุข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ละม่อม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เพียน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โป้ย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เพียน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โป้ย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สะอาด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สมัครกิจ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สุนันท์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สมัครกิจ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เล็ก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ขันสุวรรณ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เพียน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โป้ย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177/5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นวลน้อย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เพียน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โป้ย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177/5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ทวีศักดิ์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ศรีนอก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พุฒได้สุข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ณนิ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มิตร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จรูญ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นนท์ทอง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บุญมา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ปัญจ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อมรรัตน์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ปานกลิ่นพุฒ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อรวรรณ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วิภารัตน์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จริน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แพสวัสดิ์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ดุสิต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แพสวัสดิ์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สมจิตต์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ชัยสนิท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ประทุม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สุนทรรัตน์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6/17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ฮั้ว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สุนทรรัตน์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6/17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ตั้งทรัพยากร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สุนันท์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จุฑาธงชัย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6/29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จำปี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ชาติวงษ์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ถวิล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ชาติวงษ์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เย็น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สมัครกิจ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ประไพศรี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นุชศิริ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7/4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B06D4" w:rsidRPr="009709F3" w:rsidTr="0069740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D4" w:rsidRPr="009709F3" w:rsidRDefault="00EB06D4" w:rsidP="00EB06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D4" w:rsidRPr="009709F3" w:rsidRDefault="00EB06D4" w:rsidP="00EB06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D4" w:rsidRPr="004D4035" w:rsidRDefault="00EB06D4" w:rsidP="00EB06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EB06D4" w:rsidRPr="009709F3" w:rsidRDefault="00EB06D4" w:rsidP="00EB06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D4" w:rsidRPr="009709F3" w:rsidRDefault="00EB06D4" w:rsidP="00EB06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D4" w:rsidRPr="009709F3" w:rsidRDefault="00EB06D4" w:rsidP="00EB06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6D4" w:rsidRPr="009709F3" w:rsidRDefault="00EB06D4" w:rsidP="00EB06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ยุวดี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สมัครกิจ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7/16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ละมัย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เรือง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รังษี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7/11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นิภา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ผาสุข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สมหมาย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ภู่ยิ่ง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11/7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รื่นเริงดี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11/8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ดิษฐ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11/11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นกยูงทอง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ดิษฐ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11/13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สุนันท์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เบ้า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สุภี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เหมือน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เบ้า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สุภี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12/16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สำรวย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แซ่ห่อ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12/8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รัชนี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เกิดวรนันท์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12/8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อยู่สำราญ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ประยูร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รับพรพระ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ไพศาล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จิตสุภาพ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ใหม่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ศรีสำราญ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พิสิษฐ์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พิพัฒน์บรรณกิจ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เจียมจิตร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จันรุ่งเรือง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37/1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จิริภัทร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แซ่เล้า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ศิรินันท์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แซ่อึ้ง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="00EB06D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เหลือง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อภิชาติ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สุมาลย์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ฤกษ์สมโภช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สุวัฒน์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ฤกษ์สมโภช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วนิดา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จรุงชัยศรี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ธวัช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จรุงชัยศรี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บุป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นิพนธ์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ศรีปฐมสายชล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สินีรักษ์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อัคร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ชัยวร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54/6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="00A4200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สุธีรา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356CA7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356CA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</w:t>
            </w:r>
            <w:proofErr w:type="spellStart"/>
            <w:r w:rsidRPr="00356CA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สุวรรณา</w:t>
            </w:r>
            <w:proofErr w:type="spellEnd"/>
            <w:r w:rsidRPr="00356CA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หยก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54/19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356CA7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356CA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</w:t>
            </w:r>
            <w:proofErr w:type="spellStart"/>
            <w:r w:rsidRPr="00356CA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สุวรรณา</w:t>
            </w:r>
            <w:proofErr w:type="spellEnd"/>
            <w:r w:rsidRPr="00356CA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หยก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54/20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วันดี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แพทย์ชาญ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เวชร์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54/21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42009" w:rsidRPr="009709F3" w:rsidTr="0069740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009" w:rsidRPr="009709F3" w:rsidRDefault="00A42009" w:rsidP="00A420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009" w:rsidRPr="009709F3" w:rsidRDefault="00A42009" w:rsidP="00A420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009" w:rsidRPr="004D4035" w:rsidRDefault="00A42009" w:rsidP="00A420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A42009" w:rsidRPr="009709F3" w:rsidRDefault="00A42009" w:rsidP="00A420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009" w:rsidRPr="009709F3" w:rsidRDefault="00A42009" w:rsidP="00A420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009" w:rsidRPr="009709F3" w:rsidRDefault="00A42009" w:rsidP="00A420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2009" w:rsidRPr="009709F3" w:rsidRDefault="00A42009" w:rsidP="00A420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อัจฉรา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อร่ามพิบูลกิจ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ชยา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กานติ์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พรรณ์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="00A4200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อรุณี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เดชฤทธิ์รงค์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ส.ท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ชยพล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เทศนาบูรณ์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กำพล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เทศนาบูรณ์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ประจวบ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ชัยสนิท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ส.อ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พุทธิพงศ์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ชัยสนิท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วิไล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ทองสิมา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สำเนียง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ทองสิมา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ศักดิ์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ทองสิมา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รพร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ทองสิมา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เพ็ญศรี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พุกประสงค์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ถวิล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แก้วดวงตา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บุญเรือน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สุทธิไชย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ลลิตสุวรรณกุล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82/9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จุฑาธงชัย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ระดับทอง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อุบลศรี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ถิ่นวงษ์พรหม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อัจฉรา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รัศสุวรรณ์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เอกอนันต์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ม่วงสุข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102/1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บังเอิญ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เทศนาบูรณ์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ลูกอินทร์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ชัยสนิท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สวนมาลา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บุญนำ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สวนมาลา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จังหวัดสุข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110/2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สำราญ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จังหวัดสุข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สมพาด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เที่ยงพูนวงศ์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ทิพสินี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เพชรมงคลจรัส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พงศ์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เพชรมงคลจรัส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บุญล้อม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เนียมประดิษฐ์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118/7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E7DF5" w:rsidRPr="009709F3" w:rsidTr="0069740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4D4035" w:rsidRDefault="00BE7DF5" w:rsidP="00BE7D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BE7DF5" w:rsidRPr="009709F3" w:rsidRDefault="00BE7DF5" w:rsidP="00BE7D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สุชิน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พันธุ์วงษ์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118/7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กี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นิลอ่างทอง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เกษร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นิลอ่างทอง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มะลิ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คล้ายขำ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123/1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บรรหาร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ศรีงิ้วราย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123/2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ทรงความเจริญ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เยาว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ทรงความเจริญ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เสงี่ยมพันธุ์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ปฐม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เสงี่ยมพันธุ์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โกวิทย์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เทศนาบูรณ์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ฉวี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เย็นอก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ชัยสนิท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132/2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วิบูลย์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ชัยสนิท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132/2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เติม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ศรีทองขำ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139/1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สมจิตต์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ศรีทองขำ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139/1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สีแดดัน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139/1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บุญชุบ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เดชประสาท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ละเมียด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จันทร์สืบสาย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="00BE7DF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คุ้มนวล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148/1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ปทุม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รณศิริ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148/2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สมบัติ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ปานกลิ่นพุฒ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148/3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สมพิศ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วังเวช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152/2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บุณ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ยานุช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ศรีจงใจ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เกษม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เทศนาบูรณ์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วรรณพงษ์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พงษ์อิศ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ราพันธ์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พรกมล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ริ้วไสว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วันชาติ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ริ้วไพบูลย์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156/1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พยอม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พึ่งประชา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สุคนธ์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ศรีปฐมสายชล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ลออง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ไกรสุต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E7DF5" w:rsidRPr="009709F3" w:rsidTr="0069740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4D4035" w:rsidRDefault="00BE7DF5" w:rsidP="00BE7D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BE7DF5" w:rsidRPr="009709F3" w:rsidRDefault="00BE7DF5" w:rsidP="00BE7D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ช้อย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อินทร์วิมล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สมบุญ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สินสืบผล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สำรวย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อินทร์วิมล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จันทร์ฟอง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รินคำ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เครือวัลย์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ลุน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หล้า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กรีด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เมืองเกิด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เผ่าพันธ์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172/3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ประทิน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สุทัศน์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อินทรา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นุปกรณ์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177/25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พรจันทร์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ลำไย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177/30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บุญช่วย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ศรีนอก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สมศักดิ์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สุดล้ำเลิศ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วันดี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ยิ้ว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มูลงาม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สุดาพร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หอมยา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ชัยวัฒน์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เหลือง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อภิชาติ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ธนพัฒ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ภู่ยิ่ง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12/5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ธนพล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ปัญจ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สุเนตร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ยิ้ว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มูลงาม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141/2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หวน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โคกน้อย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พยนต์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เหมือนวงศ์ธรรม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ลำพึง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สวัสดิ์พึ่ง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ระยอง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เหมือนวงศ์ธรรม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อุษา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โนช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ทองประเสริฐ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พิมพ์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สุขาบูรณ์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แสวง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พึ่งสวัสดิ์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สาคร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สุขเสวก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สุขเสวก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ยิ้มสำราญ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E7DF5" w:rsidRPr="009709F3" w:rsidTr="0069740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4D4035" w:rsidRDefault="00BE7DF5" w:rsidP="00BE7D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BE7DF5" w:rsidRPr="009709F3" w:rsidRDefault="00BE7DF5" w:rsidP="00BE7D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เสริม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ยิ้มสำราญ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เม่า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ยิ้มสำราญ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เหรียญ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ศรีสมุทร์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บุญเรือน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เสือเดช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เสือเดช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ชิต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กาเหว่าลาย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73/7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มันต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เสวี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สมปอง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ภู่ยิ่ง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สวิน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ภู่ยิ่ง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แม้น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ภู่ยิ่ง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พยูร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พิมพ์สงวน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74/9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ไพฑูรย์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พิมพ์สงวน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74/9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พรรณี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พิมพ์สงวน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74/9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อำไพ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จิตรักมั่น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ถาวร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จิตรักมั่น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โชติ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พลายบุญ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ละเอียด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พลายบุญ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สมจิตต์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วงศ์ฤทธิ์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75/6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ทองใบ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โถน้อย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75/7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พลายบุญ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75/8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รังสรรค์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ศรีอ่ำดี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75/9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อำไพ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ทรัพย์พึ่ง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75/12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มนัส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แฉล้ม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ริเจริญ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ริษา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เชาว์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ขุนหมื่น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ขุนหมื่น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อำภร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สงัดศัพท์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พงศ์สิน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โกศลเศรษฐ์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E7DF5" w:rsidRPr="009709F3" w:rsidTr="0069740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4D4035" w:rsidRDefault="00BE7DF5" w:rsidP="00BE7D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BE7DF5" w:rsidRPr="009709F3" w:rsidRDefault="00BE7DF5" w:rsidP="00BE7D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ทวิน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ศรีอ่ำดี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สิงขรณ์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สมบุญสุโข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ธัญทิพย์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โกศลเศรษฐ์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77/5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โตอวยพร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รุจิณรงค์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วันทนา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รุจิณรงค์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อุไร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เอี่ยมเปี่ยม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ดาวเรือง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มั่งมีทรัพย์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ถาวร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นาคสีสังข์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อำนวย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พรหมสมบัติ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สมพิศ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พรหมสมบัติ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สนั่น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ปิ่นอักษร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ปิ่นอักษร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วันดี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พรหมสมบัติ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แสงจันทร์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พรหมสมบัติ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98/9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จรัญ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เอี่ยมเปี่ยม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สะอาด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เอี่ยมเปี่ยม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สังวาลย์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ช้างวัลย์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เลี่ยม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ช้างวัลย์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ชลอ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จำปาขาว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สงัด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จำปาขาว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สังเวียน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ช้างวัลย์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106/7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สมคิด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เขียวแสวง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สัมฤทธิ์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เขียวแสวง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วิมล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เขียวแสวง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="00BE7DF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เครือวัลย์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เขียวแสวง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สุกุมา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เพ็ชร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เลิศ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วงชัยแย้ม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บังอร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อ่วม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นาทุ่ง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บุญโชติ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จำปีทอง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E7DF5" w:rsidRPr="009709F3" w:rsidTr="0069740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4D4035" w:rsidRDefault="00BE7DF5" w:rsidP="00BE7D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BE7DF5" w:rsidRPr="009709F3" w:rsidRDefault="00BE7DF5" w:rsidP="00BE7D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DF5" w:rsidRPr="009709F3" w:rsidRDefault="00BE7DF5" w:rsidP="00BE7D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ทองอยู่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สุขาบูรณ์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สำเริง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ถนัดค้า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61/16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พยอม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พึ่งสวัสดิ์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มาลี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พึ่งสวัสดิ์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ทองดี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สวัสดิ์สว่าง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ชาลี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สวัสดิ์สว่าง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ประทุมแสง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70/10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ลัดดา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ประทุมแสง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เรณู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บุญอินทร์ส่ง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เฉลิม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กาเหว่าลาย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73/3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ใจทิพย์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ทิพยานนท์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มนตรี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จักษ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74/11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สุนันท์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ยานานนท์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75/8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สานิตย์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พลชัย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ศรีอำพร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กลิ่นสุคนธ์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ฟ้อน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สุขมั่น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วิลัย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ลิ้มจรรยา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แซ่ลิ้ม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77/8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ฉวีวรรณ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ทองแท้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88/8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มะยม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คช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บัญชา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คช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เภตรา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ศรีขวัญใจ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ดวงรัตน์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ศรีขวัญใจ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สำนวน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นามแสงผา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99/2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ไพฑูรย์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ศรีขวัญใจ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99/5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จันทร์เจริญสุข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ยุพิน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จันทร์เจริญสุข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ลือชัย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จำปาขาว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ลำไย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</w:t>
            </w: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เจง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มณฑา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เขียวแสวง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34DF" w:rsidRPr="009709F3" w:rsidTr="0069740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4DF" w:rsidRPr="009709F3" w:rsidRDefault="000334DF" w:rsidP="00033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4DF" w:rsidRPr="009709F3" w:rsidRDefault="000334DF" w:rsidP="00033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4DF" w:rsidRPr="004D4035" w:rsidRDefault="000334DF" w:rsidP="000334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0334DF" w:rsidRPr="009709F3" w:rsidRDefault="000334DF" w:rsidP="000334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4DF" w:rsidRPr="009709F3" w:rsidRDefault="000334DF" w:rsidP="00033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4DF" w:rsidRPr="009709F3" w:rsidRDefault="000334DF" w:rsidP="00033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4DF" w:rsidRPr="009709F3" w:rsidRDefault="000334DF" w:rsidP="00033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พรเพ็ญ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เอมซ์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บุตร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สนาน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เงี้ยบ</w:t>
            </w:r>
            <w:proofErr w:type="spellEnd"/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งามศรี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109/1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9935C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ทองใบ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ศรีสุใบ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101/3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09F3" w:rsidRPr="009709F3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อารมณ์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โตอวยพร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F3" w:rsidRPr="009709F3" w:rsidRDefault="009709F3" w:rsidP="00970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709F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</w:tbl>
    <w:p w:rsidR="00912171" w:rsidRPr="007B515A" w:rsidRDefault="00912171" w:rsidP="0061176D">
      <w:pPr>
        <w:rPr>
          <w:rFonts w:ascii="TH SarabunPSK" w:hAnsi="TH SarabunPSK" w:cs="TH SarabunPSK"/>
        </w:rPr>
      </w:pPr>
    </w:p>
    <w:p w:rsidR="00BD63FB" w:rsidRDefault="00F236D1" w:rsidP="0061176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รายใหม่</w:t>
      </w:r>
      <w:r w:rsidR="005F4122" w:rsidRPr="007B515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</w:t>
      </w:r>
    </w:p>
    <w:tbl>
      <w:tblPr>
        <w:tblW w:w="10158" w:type="dxa"/>
        <w:tblInd w:w="-147" w:type="dxa"/>
        <w:tblLook w:val="04A0" w:firstRow="1" w:lastRow="0" w:firstColumn="1" w:lastColumn="0" w:noHBand="0" w:noVBand="1"/>
      </w:tblPr>
      <w:tblGrid>
        <w:gridCol w:w="724"/>
        <w:gridCol w:w="576"/>
        <w:gridCol w:w="1320"/>
        <w:gridCol w:w="1697"/>
        <w:gridCol w:w="880"/>
        <w:gridCol w:w="821"/>
        <w:gridCol w:w="1640"/>
        <w:gridCol w:w="880"/>
        <w:gridCol w:w="1620"/>
      </w:tblGrid>
      <w:tr w:rsidR="003D181F" w:rsidRPr="007B7205" w:rsidTr="00F11D1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81F" w:rsidRPr="009709F3" w:rsidRDefault="003D181F" w:rsidP="003D18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81F" w:rsidRPr="009709F3" w:rsidRDefault="003D181F" w:rsidP="003D18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81F" w:rsidRPr="004D4035" w:rsidRDefault="003D181F" w:rsidP="003D18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3D181F" w:rsidRPr="009709F3" w:rsidRDefault="003D181F" w:rsidP="003D18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81F" w:rsidRPr="009709F3" w:rsidRDefault="003D181F" w:rsidP="003D18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81F" w:rsidRPr="009709F3" w:rsidRDefault="003D181F" w:rsidP="003D18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81F" w:rsidRPr="009709F3" w:rsidRDefault="003D181F" w:rsidP="00F36C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F36C7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เดือนที่เริ่มได้รับสิทธิ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จรัสศรี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ชื่นศิ</w:t>
            </w:r>
            <w:proofErr w:type="spellEnd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เดือน ต.ค.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สมปอง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อยู่สำราญ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12/2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เสงี่ยม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ฉายวิโรจน์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7/17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สำราญ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จิตพานิช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จักร</w:t>
            </w: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เจนกระบวนหัด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ชาญ</w:t>
            </w: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เบญจ</w:t>
            </w: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</w:t>
            </w:r>
            <w:proofErr w:type="spellEnd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109/9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มณี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ศรีว</w:t>
            </w:r>
            <w:proofErr w:type="spellEnd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ราพิทักษ์กุล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วิชัย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คล่องรักสัตย์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จีระศักดิ์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ปั้นเกษม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สมัครกิจ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เสวย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เกษลาม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75/12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ต.ค.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วิรัตน์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คงอยู่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พ.ย.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ยุพิน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ชมบุญเมือง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ธ.ค.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เบ็ญจ</w:t>
            </w:r>
            <w:proofErr w:type="spellEnd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มาศ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อินทร์น้อย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75/11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ธ.ค.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วนิดา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สวัสดิ์สว่าง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สำเริง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เที่ยงพูนวงศ์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เพ็ญศรี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พันธุ์เดิมวงษ์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สมบัติ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ภูไทย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168/1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</w:t>
            </w: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นงค์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บุญนันท์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ศักดิ์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พรหมสมบัติ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98/5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สุทิน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เสงี่ยมพันธุ์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ก.พ.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กัญญา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พิพัฒน์บรรณกิจ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ก.พ.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วิรัตน์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ปานราตรี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ก.พ.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260AC4" w:rsidRPr="007B7205" w:rsidTr="00F11D1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C4" w:rsidRPr="009709F3" w:rsidRDefault="00260AC4" w:rsidP="0026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C4" w:rsidRPr="009709F3" w:rsidRDefault="00260AC4" w:rsidP="0026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C4" w:rsidRPr="004D4035" w:rsidRDefault="00260AC4" w:rsidP="00260AC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ที่อยู่ของผู้สูงอายุ</w:t>
            </w:r>
          </w:p>
          <w:p w:rsidR="00260AC4" w:rsidRPr="009709F3" w:rsidRDefault="00260AC4" w:rsidP="00260AC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C4" w:rsidRPr="009709F3" w:rsidRDefault="00260AC4" w:rsidP="0026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วัน-เดือน-ปีเกิดของผู้สูงอายุ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C4" w:rsidRPr="009709F3" w:rsidRDefault="00260AC4" w:rsidP="0026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AC4" w:rsidRPr="009709F3" w:rsidRDefault="00260AC4" w:rsidP="0026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F36C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36C7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เดือนที่เริ่มได้รับสิทธิ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ลัดดา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คงสมแสวง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168/2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มี.ค.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สุณี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หนูซื่อตรง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66/2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23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มี.ค.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สุรีย์พร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ศรีว</w:t>
            </w:r>
            <w:proofErr w:type="spellEnd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ราพิทักษ์กุล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103/5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มี.ค.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ประทุม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ห้อยมาลี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มี.ค.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วาระ</w:t>
            </w: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D181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เม.ย.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</w:t>
            </w: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รุณี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ทององอาจ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เม.ย.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ศรีทองขำ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139/1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พ.ค.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บวร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พวงสุดรัก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พ.ค.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นิยมดี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พ.ค.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สุขุม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</w:t>
            </w:r>
            <w:proofErr w:type="spellEnd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88/3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พ.ค.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ธวัชชัย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ชัยสนิท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มิ.ย.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ณรงค์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เลี้ยงรักษา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1/4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มิ.ย.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พันธุ์เดิมวงษ์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มิ.ย.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สังวาล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ศรีทองขำ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139/1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23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มิ.ย.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เพียร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อยู่สำราญ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40/6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มิ.ย.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ชาลชล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ศรีนอก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มิ.ย.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ถวัลย์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อิ่มเพ็ง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76/12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ก.ค.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คงคาศรี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69/2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ก.ค.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ทิวาร์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นกน้อย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ก.ค.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สมบุญ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จันทร์กระจ่าง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ก.ค.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จำลอง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ศรีงิ้วราย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118/2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ก.ค.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อเนก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เกิดวรนันท์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12/8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ส.ค.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สมจิตต์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สงวนจินต์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ก.ย.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  <w:tr w:rsidR="00CE45B7" w:rsidRPr="007B7205" w:rsidTr="00F11D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ประภาพรรณ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สมบัติอภิสิทธิ์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58/4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ก.ย. </w:t>
            </w: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5B7" w:rsidRPr="007B7205" w:rsidRDefault="00CE45B7" w:rsidP="00CE45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ก.ย.</w:t>
            </w:r>
            <w:r w:rsidRPr="007B720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</w:tr>
    </w:tbl>
    <w:p w:rsidR="003C543D" w:rsidRPr="00BB0C5B" w:rsidRDefault="00260AC4" w:rsidP="00793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3743B5" w:rsidRPr="00BB0C5B">
        <w:rPr>
          <w:rFonts w:ascii="TH SarabunPSK" w:hAnsi="TH SarabunPSK" w:cs="TH SarabunPSK"/>
          <w:sz w:val="32"/>
          <w:szCs w:val="32"/>
          <w:cs/>
        </w:rPr>
        <w:t>ผู้มีสิทธิรับเงินเบี้ยยังชีพผู้สูงอายุ</w:t>
      </w:r>
      <w:r w:rsidR="00CE45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45B7" w:rsidRPr="00CE45B7">
        <w:rPr>
          <w:rFonts w:ascii="TH SarabunPSK" w:hAnsi="TH SarabunPSK" w:cs="TH SarabunPSK"/>
          <w:sz w:val="32"/>
          <w:szCs w:val="32"/>
          <w:u w:val="single"/>
          <w:cs/>
        </w:rPr>
        <w:t>รายเดิม</w:t>
      </w:r>
      <w:r w:rsidR="00CE45B7">
        <w:rPr>
          <w:rFonts w:ascii="TH SarabunPSK" w:hAnsi="TH SarabunPSK" w:cs="TH SarabunPSK"/>
          <w:sz w:val="32"/>
          <w:szCs w:val="32"/>
          <w:cs/>
        </w:rPr>
        <w:tab/>
      </w:r>
      <w:r w:rsidR="00CE45B7">
        <w:rPr>
          <w:rFonts w:ascii="TH SarabunPSK" w:hAnsi="TH SarabunPSK" w:cs="TH SarabunPSK"/>
          <w:sz w:val="32"/>
          <w:szCs w:val="32"/>
          <w:cs/>
        </w:rPr>
        <w:tab/>
      </w:r>
      <w:r w:rsidR="00CE45B7">
        <w:rPr>
          <w:rFonts w:ascii="TH SarabunPSK" w:hAnsi="TH SarabunPSK" w:cs="TH SarabunPSK"/>
          <w:sz w:val="32"/>
          <w:szCs w:val="32"/>
          <w:cs/>
        </w:rPr>
        <w:tab/>
      </w:r>
      <w:r w:rsidR="00CE45B7">
        <w:rPr>
          <w:rFonts w:ascii="TH SarabunPSK" w:hAnsi="TH SarabunPSK" w:cs="TH SarabunPSK"/>
          <w:sz w:val="32"/>
          <w:szCs w:val="32"/>
          <w:cs/>
        </w:rPr>
        <w:tab/>
      </w:r>
      <w:r w:rsidR="00CE45B7">
        <w:rPr>
          <w:rFonts w:ascii="TH SarabunPSK" w:hAnsi="TH SarabunPSK" w:cs="TH SarabunPSK"/>
          <w:sz w:val="32"/>
          <w:szCs w:val="32"/>
          <w:cs/>
        </w:rPr>
        <w:tab/>
      </w:r>
      <w:r w:rsidR="0069740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9740C">
        <w:rPr>
          <w:rFonts w:ascii="TH SarabunPSK" w:hAnsi="TH SarabunPSK" w:cs="TH SarabunPSK"/>
          <w:sz w:val="32"/>
          <w:szCs w:val="32"/>
          <w:cs/>
        </w:rPr>
        <w:t xml:space="preserve">รวมจำนวน  </w:t>
      </w:r>
      <w:r w:rsidR="00F91B9A">
        <w:rPr>
          <w:rFonts w:ascii="TH SarabunPSK" w:hAnsi="TH SarabunPSK" w:cs="TH SarabunPSK" w:hint="cs"/>
          <w:sz w:val="32"/>
          <w:szCs w:val="32"/>
          <w:cs/>
        </w:rPr>
        <w:t>593</w:t>
      </w:r>
      <w:r w:rsidR="003C543D" w:rsidRPr="00BB0C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31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43D" w:rsidRPr="00BB0C5B">
        <w:rPr>
          <w:rFonts w:ascii="TH SarabunPSK" w:hAnsi="TH SarabunPSK" w:cs="TH SarabunPSK"/>
          <w:sz w:val="32"/>
          <w:szCs w:val="32"/>
          <w:cs/>
        </w:rPr>
        <w:t>คน</w:t>
      </w:r>
      <w:r w:rsidR="003743B5" w:rsidRPr="00BB0C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20A7" w:rsidRPr="00BB0C5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</w:t>
      </w:r>
      <w:r w:rsidR="003C543D" w:rsidRPr="00BB0C5B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3743B5" w:rsidRPr="00BB0C5B" w:rsidRDefault="003C543D" w:rsidP="00793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C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43B5" w:rsidRPr="00BB0C5B">
        <w:rPr>
          <w:rFonts w:ascii="TH SarabunPSK" w:hAnsi="TH SarabunPSK" w:cs="TH SarabunPSK"/>
          <w:sz w:val="32"/>
          <w:szCs w:val="32"/>
          <w:cs/>
        </w:rPr>
        <w:t>ผู้มีสิทธิรับเ</w:t>
      </w:r>
      <w:r w:rsidRPr="00BB0C5B">
        <w:rPr>
          <w:rFonts w:ascii="TH SarabunPSK" w:hAnsi="TH SarabunPSK" w:cs="TH SarabunPSK"/>
          <w:sz w:val="32"/>
          <w:szCs w:val="32"/>
          <w:cs/>
        </w:rPr>
        <w:t>งินเบี</w:t>
      </w:r>
      <w:r w:rsidR="00CE45B7">
        <w:rPr>
          <w:rFonts w:ascii="TH SarabunPSK" w:hAnsi="TH SarabunPSK" w:cs="TH SarabunPSK"/>
          <w:sz w:val="32"/>
          <w:szCs w:val="32"/>
          <w:cs/>
        </w:rPr>
        <w:t>้ยยังชีพผู้สูงอายุ</w:t>
      </w:r>
      <w:r w:rsidR="00CE45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5B7" w:rsidRPr="00CE45B7">
        <w:rPr>
          <w:rFonts w:ascii="TH SarabunPSK" w:hAnsi="TH SarabunPSK" w:cs="TH SarabunPSK"/>
          <w:sz w:val="32"/>
          <w:szCs w:val="32"/>
          <w:u w:val="single"/>
          <w:cs/>
        </w:rPr>
        <w:t>รายใหม่</w:t>
      </w:r>
      <w:r w:rsidR="00CE45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45B7">
        <w:rPr>
          <w:rFonts w:ascii="TH SarabunPSK" w:hAnsi="TH SarabunPSK" w:cs="TH SarabunPSK"/>
          <w:sz w:val="32"/>
          <w:szCs w:val="32"/>
          <w:cs/>
        </w:rPr>
        <w:tab/>
      </w:r>
      <w:r w:rsidR="00CE45B7">
        <w:rPr>
          <w:rFonts w:ascii="TH SarabunPSK" w:hAnsi="TH SarabunPSK" w:cs="TH SarabunPSK"/>
          <w:sz w:val="32"/>
          <w:szCs w:val="32"/>
          <w:cs/>
        </w:rPr>
        <w:tab/>
      </w:r>
      <w:r w:rsidR="00CE45B7">
        <w:rPr>
          <w:rFonts w:ascii="TH SarabunPSK" w:hAnsi="TH SarabunPSK" w:cs="TH SarabunPSK"/>
          <w:sz w:val="32"/>
          <w:szCs w:val="32"/>
          <w:cs/>
        </w:rPr>
        <w:tab/>
      </w:r>
      <w:r w:rsidR="00CE45B7">
        <w:rPr>
          <w:rFonts w:ascii="TH SarabunPSK" w:hAnsi="TH SarabunPSK" w:cs="TH SarabunPSK"/>
          <w:sz w:val="32"/>
          <w:szCs w:val="32"/>
          <w:cs/>
        </w:rPr>
        <w:tab/>
      </w:r>
      <w:r w:rsidR="00CE45B7">
        <w:rPr>
          <w:rFonts w:ascii="TH SarabunPSK" w:hAnsi="TH SarabunPSK" w:cs="TH SarabunPSK"/>
          <w:sz w:val="32"/>
          <w:szCs w:val="32"/>
          <w:cs/>
        </w:rPr>
        <w:tab/>
      </w:r>
      <w:r w:rsidR="00CE45B7">
        <w:rPr>
          <w:rFonts w:ascii="TH SarabunPSK" w:hAnsi="TH SarabunPSK" w:cs="TH SarabunPSK"/>
          <w:sz w:val="32"/>
          <w:szCs w:val="32"/>
          <w:cs/>
        </w:rPr>
        <w:tab/>
      </w:r>
      <w:r w:rsidR="006974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1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8E4">
        <w:rPr>
          <w:rFonts w:ascii="TH SarabunPSK" w:hAnsi="TH SarabunPSK" w:cs="TH SarabunPSK"/>
          <w:sz w:val="32"/>
          <w:szCs w:val="32"/>
          <w:cs/>
        </w:rPr>
        <w:t xml:space="preserve">รวมจำนวน  </w:t>
      </w:r>
      <w:r w:rsidR="00697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740C">
        <w:rPr>
          <w:rFonts w:ascii="TH SarabunPSK" w:hAnsi="TH SarabunPSK" w:cs="TH SarabunPSK"/>
          <w:sz w:val="32"/>
          <w:szCs w:val="32"/>
          <w:cs/>
        </w:rPr>
        <w:t>47</w:t>
      </w:r>
      <w:r w:rsidRPr="00BB0C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1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60A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3B5" w:rsidRPr="00BB0C5B">
        <w:rPr>
          <w:rFonts w:ascii="TH SarabunPSK" w:hAnsi="TH SarabunPSK" w:cs="TH SarabunPSK"/>
          <w:sz w:val="32"/>
          <w:szCs w:val="32"/>
          <w:cs/>
        </w:rPr>
        <w:t>คน</w:t>
      </w:r>
    </w:p>
    <w:p w:rsidR="003743B5" w:rsidRPr="00793164" w:rsidRDefault="00260AC4" w:rsidP="00793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3B5" w:rsidRPr="00BB0C5B">
        <w:rPr>
          <w:rFonts w:ascii="TH SarabunPSK" w:hAnsi="TH SarabunPSK" w:cs="TH SarabunPSK"/>
          <w:sz w:val="32"/>
          <w:szCs w:val="32"/>
          <w:cs/>
        </w:rPr>
        <w:t>รวมจำนวนผู้มีสิทธิรับเงินเบี้ยยังชีพผู้สูงอายุ</w:t>
      </w:r>
      <w:r w:rsidR="00CE45B7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พ.ศ.2563</w:t>
      </w:r>
      <w:r w:rsidR="003C543D" w:rsidRPr="00BB0C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ABF" w:rsidRPr="00BB0C5B">
        <w:rPr>
          <w:rFonts w:ascii="TH SarabunPSK" w:hAnsi="TH SarabunPSK" w:cs="TH SarabunPSK"/>
          <w:sz w:val="32"/>
          <w:szCs w:val="32"/>
          <w:cs/>
        </w:rPr>
        <w:t xml:space="preserve">                จำนวน</w:t>
      </w:r>
      <w:r w:rsidR="003743B5" w:rsidRPr="00BB0C5B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="006974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B9A">
        <w:rPr>
          <w:rFonts w:ascii="TH SarabunPSK" w:hAnsi="TH SarabunPSK" w:cs="TH SarabunPSK"/>
          <w:sz w:val="32"/>
          <w:szCs w:val="32"/>
          <w:cs/>
        </w:rPr>
        <w:t>640</w:t>
      </w:r>
      <w:r w:rsidR="00677ABF" w:rsidRPr="00BB0C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45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ED4AED" w:rsidRDefault="003743B5" w:rsidP="00374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049"/>
        </w:tabs>
        <w:rPr>
          <w:rFonts w:ascii="TH SarabunIT๙" w:hAnsi="TH SarabunIT๙" w:cs="TH SarabunIT๙"/>
          <w:sz w:val="32"/>
          <w:szCs w:val="32"/>
        </w:rPr>
      </w:pPr>
      <w:r w:rsidRPr="00D576C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D576C1">
        <w:rPr>
          <w:rFonts w:ascii="TH SarabunIT๙" w:hAnsi="TH SarabunIT๙" w:cs="TH SarabunIT๙"/>
          <w:sz w:val="32"/>
          <w:szCs w:val="32"/>
          <w:cs/>
        </w:rPr>
        <w:tab/>
      </w:r>
      <w:r w:rsidRPr="00D576C1">
        <w:rPr>
          <w:rFonts w:ascii="TH SarabunIT๙" w:hAnsi="TH SarabunIT๙" w:cs="TH SarabunIT๙"/>
          <w:sz w:val="32"/>
          <w:szCs w:val="32"/>
          <w:cs/>
        </w:rPr>
        <w:tab/>
      </w:r>
      <w:r w:rsidRPr="00D576C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D576C1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ED4A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3743B5" w:rsidRPr="00D576C1" w:rsidRDefault="00ED4AED" w:rsidP="00ED4A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04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3743B5" w:rsidRPr="00D576C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3743B5" w:rsidRPr="00D576C1">
        <w:rPr>
          <w:rFonts w:ascii="TH SarabunIT๙" w:hAnsi="TH SarabunIT๙" w:cs="TH SarabunIT๙"/>
          <w:sz w:val="32"/>
          <w:szCs w:val="32"/>
        </w:rPr>
        <w:tab/>
      </w:r>
    </w:p>
    <w:p w:rsidR="003743B5" w:rsidRPr="00D576C1" w:rsidRDefault="003743B5" w:rsidP="00ED4AE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76C1">
        <w:rPr>
          <w:rFonts w:ascii="TH SarabunIT๙" w:hAnsi="TH SarabunIT๙" w:cs="TH SarabunIT๙"/>
          <w:sz w:val="32"/>
          <w:szCs w:val="32"/>
        </w:rPr>
        <w:tab/>
      </w:r>
      <w:r w:rsidRPr="00D576C1">
        <w:rPr>
          <w:rFonts w:ascii="TH SarabunIT๙" w:hAnsi="TH SarabunIT๙" w:cs="TH SarabunIT๙"/>
          <w:sz w:val="32"/>
          <w:szCs w:val="32"/>
        </w:rPr>
        <w:tab/>
      </w:r>
      <w:r w:rsidRPr="00D576C1">
        <w:rPr>
          <w:rFonts w:ascii="TH SarabunIT๙" w:hAnsi="TH SarabunIT๙" w:cs="TH SarabunIT๙"/>
          <w:sz w:val="32"/>
          <w:szCs w:val="32"/>
        </w:rPr>
        <w:tab/>
      </w:r>
      <w:r w:rsidRPr="00D576C1">
        <w:rPr>
          <w:rFonts w:ascii="TH SarabunIT๙" w:hAnsi="TH SarabunIT๙" w:cs="TH SarabunIT๙"/>
          <w:sz w:val="32"/>
          <w:szCs w:val="32"/>
        </w:rPr>
        <w:tab/>
      </w:r>
      <w:r w:rsidRPr="00D576C1">
        <w:rPr>
          <w:rFonts w:ascii="TH SarabunIT๙" w:hAnsi="TH SarabunIT๙" w:cs="TH SarabunIT๙"/>
          <w:sz w:val="32"/>
          <w:szCs w:val="32"/>
        </w:rPr>
        <w:tab/>
      </w:r>
      <w:r w:rsidRPr="00D576C1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ED4AED">
        <w:rPr>
          <w:rFonts w:ascii="TH SarabunIT๙" w:hAnsi="TH SarabunIT๙" w:cs="TH SarabunIT๙"/>
          <w:sz w:val="32"/>
          <w:szCs w:val="32"/>
        </w:rPr>
        <w:t xml:space="preserve">  </w:t>
      </w:r>
      <w:r w:rsidRPr="00D576C1">
        <w:rPr>
          <w:rFonts w:ascii="TH SarabunIT๙" w:hAnsi="TH SarabunIT๙" w:cs="TH SarabunIT๙"/>
          <w:sz w:val="32"/>
          <w:szCs w:val="32"/>
        </w:rPr>
        <w:t>(</w:t>
      </w:r>
      <w:r w:rsidRPr="00D576C1">
        <w:rPr>
          <w:rFonts w:ascii="TH SarabunIT๙" w:hAnsi="TH SarabunIT๙" w:cs="TH SarabunIT๙"/>
          <w:sz w:val="32"/>
          <w:szCs w:val="32"/>
          <w:cs/>
        </w:rPr>
        <w:t>นายสมัชชา ทองสิมา</w:t>
      </w:r>
      <w:r w:rsidRPr="00D576C1">
        <w:rPr>
          <w:rFonts w:ascii="TH SarabunIT๙" w:hAnsi="TH SarabunIT๙" w:cs="TH SarabunIT๙"/>
          <w:sz w:val="32"/>
          <w:szCs w:val="32"/>
        </w:rPr>
        <w:t>)</w:t>
      </w:r>
    </w:p>
    <w:p w:rsidR="003743B5" w:rsidRPr="00D576C1" w:rsidRDefault="003743B5" w:rsidP="00260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76C1">
        <w:rPr>
          <w:rFonts w:ascii="TH SarabunIT๙" w:hAnsi="TH SarabunIT๙" w:cs="TH SarabunIT๙"/>
          <w:sz w:val="32"/>
          <w:szCs w:val="32"/>
          <w:cs/>
        </w:rPr>
        <w:tab/>
      </w:r>
      <w:r w:rsidRPr="00D576C1">
        <w:rPr>
          <w:rFonts w:ascii="TH SarabunIT๙" w:hAnsi="TH SarabunIT๙" w:cs="TH SarabunIT๙"/>
          <w:sz w:val="32"/>
          <w:szCs w:val="32"/>
          <w:cs/>
        </w:rPr>
        <w:tab/>
      </w:r>
      <w:r w:rsidRPr="00D576C1">
        <w:rPr>
          <w:rFonts w:ascii="TH SarabunIT๙" w:hAnsi="TH SarabunIT๙" w:cs="TH SarabunIT๙"/>
          <w:sz w:val="32"/>
          <w:szCs w:val="32"/>
          <w:cs/>
        </w:rPr>
        <w:tab/>
      </w:r>
      <w:r w:rsidRPr="00D576C1">
        <w:rPr>
          <w:rFonts w:ascii="TH SarabunIT๙" w:hAnsi="TH SarabunIT๙" w:cs="TH SarabunIT๙"/>
          <w:sz w:val="32"/>
          <w:szCs w:val="32"/>
          <w:cs/>
        </w:rPr>
        <w:tab/>
      </w:r>
      <w:r w:rsidRPr="00D576C1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260AC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576C1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นายกองค์การบริหารส่วนตำบลงิ้วราย</w:t>
      </w:r>
    </w:p>
    <w:p w:rsidR="00054567" w:rsidRDefault="003743B5" w:rsidP="00611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0A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742A9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5742A9">
        <w:rPr>
          <w:rFonts w:ascii="TH SarabunPSK" w:hAnsi="TH SarabunPSK" w:cs="TH SarabunPSK" w:hint="cs"/>
          <w:sz w:val="32"/>
          <w:szCs w:val="32"/>
          <w:cs/>
        </w:rPr>
        <w:t>1</w:t>
      </w:r>
      <w:r w:rsidRPr="007D6C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42A9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5742A9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7D6C0F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="005742A9">
        <w:rPr>
          <w:rFonts w:ascii="TH SarabunPSK" w:hAnsi="TH SarabunPSK" w:cs="TH SarabunPSK"/>
          <w:sz w:val="32"/>
          <w:szCs w:val="32"/>
          <w:cs/>
        </w:rPr>
        <w:t>6</w:t>
      </w:r>
      <w:r w:rsidR="005742A9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74C65" w:rsidRDefault="00FA670A" w:rsidP="0061176D">
      <w:pPr>
        <w:rPr>
          <w:rFonts w:ascii="TH SarabunPSK" w:hAnsi="TH SarabunPSK" w:cs="TH SarabunPSK"/>
          <w:sz w:val="32"/>
          <w:szCs w:val="32"/>
        </w:rPr>
      </w:pPr>
      <w:r w:rsidRPr="00D576C1">
        <w:rPr>
          <w:rFonts w:ascii="TH SarabunIT๙" w:hAnsi="TH SarabunIT๙" w:cs="TH SarabunIT๙"/>
          <w:noProof/>
          <w:color w:val="000000" w:themeColor="text1"/>
          <w:sz w:val="30"/>
          <w:szCs w:val="30"/>
        </w:rPr>
        <w:lastRenderedPageBreak/>
        <w:drawing>
          <wp:anchor distT="0" distB="0" distL="114300" distR="114300" simplePos="0" relativeHeight="251675648" behindDoc="0" locked="0" layoutInCell="1" allowOverlap="1" wp14:anchorId="026A0770" wp14:editId="38ABF987">
            <wp:simplePos x="0" y="0"/>
            <wp:positionH relativeFrom="margin">
              <wp:posOffset>2333625</wp:posOffset>
            </wp:positionH>
            <wp:positionV relativeFrom="paragraph">
              <wp:posOffset>297180</wp:posOffset>
            </wp:positionV>
            <wp:extent cx="1283539" cy="1276709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39" cy="127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C65" w:rsidRDefault="00B74C65" w:rsidP="00B74C65">
      <w:pPr>
        <w:rPr>
          <w:rFonts w:ascii="TH SarabunIT๙" w:hAnsi="TH SarabunIT๙" w:cs="TH SarabunIT๙"/>
        </w:rPr>
      </w:pPr>
    </w:p>
    <w:p w:rsidR="00B74C65" w:rsidRDefault="00B74C65" w:rsidP="00B74C65">
      <w:pPr>
        <w:rPr>
          <w:rFonts w:ascii="TH SarabunIT๙" w:hAnsi="TH SarabunIT๙" w:cs="TH SarabunIT๙"/>
        </w:rPr>
      </w:pPr>
    </w:p>
    <w:p w:rsidR="00B74C65" w:rsidRDefault="00B74C65" w:rsidP="00B74C65">
      <w:pPr>
        <w:rPr>
          <w:rFonts w:ascii="TH SarabunIT๙" w:hAnsi="TH SarabunIT๙" w:cs="TH SarabunIT๙"/>
        </w:rPr>
      </w:pPr>
    </w:p>
    <w:p w:rsidR="00B74C65" w:rsidRDefault="00B74C65" w:rsidP="00B74C65">
      <w:pPr>
        <w:rPr>
          <w:rFonts w:ascii="TH SarabunIT๙" w:hAnsi="TH SarabunIT๙" w:cs="TH SarabunIT๙"/>
        </w:rPr>
      </w:pPr>
    </w:p>
    <w:p w:rsidR="00B74C65" w:rsidRDefault="00B74C65" w:rsidP="00B74C65">
      <w:pPr>
        <w:rPr>
          <w:rFonts w:ascii="TH SarabunIT๙" w:hAnsi="TH SarabunIT๙" w:cs="TH SarabunIT๙"/>
        </w:rPr>
      </w:pPr>
    </w:p>
    <w:p w:rsidR="00B74C65" w:rsidRPr="007B515A" w:rsidRDefault="00B74C65" w:rsidP="00B74C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B515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ประกาศองค์การบริหารส่วนตำบลงิ้วราย</w:t>
      </w:r>
    </w:p>
    <w:p w:rsidR="00B74C65" w:rsidRPr="007B515A" w:rsidRDefault="00B74C65" w:rsidP="00B74C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B515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เรื่อง  บัญชีรายชื่อผู้มีส</w:t>
      </w:r>
      <w:r w:rsidR="0060373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ิทธิรับเงินเบี้ยยังชีพความพิการ</w:t>
      </w:r>
      <w:r w:rsidRPr="007B515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ขององค์การบริหารส่วนตำบลงิ้วราย </w:t>
      </w:r>
    </w:p>
    <w:p w:rsidR="00B74C65" w:rsidRPr="007B515A" w:rsidRDefault="004C4742" w:rsidP="00B74C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</w:t>
      </w:r>
    </w:p>
    <w:p w:rsidR="00B74C65" w:rsidRDefault="00B74C65" w:rsidP="000545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B515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องค์การบริหารส่วนตำบลงิ้วราย</w:t>
      </w:r>
      <w:r w:rsidR="0005456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อำเภอนครชัยศรี  จังหวัดนครปฐม</w:t>
      </w:r>
    </w:p>
    <w:p w:rsidR="00054567" w:rsidRPr="00054567" w:rsidRDefault="00054567" w:rsidP="000545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4C4742" w:rsidRDefault="000924BE" w:rsidP="00B74C6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รายเดิม และรายใหม่ที</w:t>
      </w:r>
      <w:r w:rsidR="0074243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่ลงทะเบียนภายในเดือนกันยายน 2562</w:t>
      </w:r>
      <w:r w:rsidR="00B74C65" w:rsidRPr="007B515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</w:p>
    <w:tbl>
      <w:tblPr>
        <w:tblW w:w="10351" w:type="dxa"/>
        <w:tblInd w:w="-289" w:type="dxa"/>
        <w:tblLook w:val="04A0" w:firstRow="1" w:lastRow="0" w:firstColumn="1" w:lastColumn="0" w:noHBand="0" w:noVBand="1"/>
      </w:tblPr>
      <w:tblGrid>
        <w:gridCol w:w="880"/>
        <w:gridCol w:w="800"/>
        <w:gridCol w:w="1340"/>
        <w:gridCol w:w="1517"/>
        <w:gridCol w:w="1843"/>
        <w:gridCol w:w="1600"/>
        <w:gridCol w:w="951"/>
        <w:gridCol w:w="1420"/>
      </w:tblGrid>
      <w:tr w:rsidR="00F566DE" w:rsidRPr="004C4742" w:rsidTr="00901A76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DE" w:rsidRPr="009709F3" w:rsidRDefault="00F566DE" w:rsidP="00F566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DE" w:rsidRPr="009709F3" w:rsidRDefault="00F566DE" w:rsidP="00F566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DE" w:rsidRPr="004D4035" w:rsidRDefault="00F566DE" w:rsidP="00F566D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ที่อยู่ของผู้พิการ</w:t>
            </w:r>
          </w:p>
          <w:p w:rsidR="00F566DE" w:rsidRPr="009709F3" w:rsidRDefault="00F566DE" w:rsidP="00F566D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DE" w:rsidRPr="009709F3" w:rsidRDefault="00F566DE" w:rsidP="00F566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วัน-เดือน-ปีเกิดของผู้พิการ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6DE" w:rsidRPr="009709F3" w:rsidRDefault="00F566DE" w:rsidP="00F566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DE" w:rsidRPr="009709F3" w:rsidRDefault="00F566DE" w:rsidP="00F566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กฤษณะ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โพธิ์รุ่งแจ้ง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26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2507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โตชมบุญ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36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นิตย์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พลชัย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23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พ.ย.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พิมพ์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ทองทวี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64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F566DE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ชินวัฒน์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โพธิ์รุ่งแจ้ง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52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สุพรต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ชื่น</w:t>
            </w: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48/1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="00F566D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กุหลาบ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รอดบัณ</w:t>
            </w:r>
            <w:proofErr w:type="spellEnd"/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38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เกรียงศักดิ์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</w:t>
            </w:r>
            <w:proofErr w:type="spellStart"/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โหนด</w:t>
            </w:r>
            <w:proofErr w:type="spellEnd"/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24/3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ชัยพันธ์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ดีสุข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73/1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สุพจน์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โพธิ์รุ่งแจ้ง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79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ก.พ.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ณรงค์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ศรีเวียง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69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สมใจ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91/6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ปรัชญา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เอี้ยงอา</w:t>
            </w: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90/1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มิ.ย.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054567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สมโภชน์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หุ่นสวัสดิ์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บุญนันท์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46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28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ภาณุพงศ์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ปิ่นเกล้า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57/2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19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เม.ย.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สังวาลย์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พันธุ์เดิมวงษ์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เม.ย.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F00DFF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สุชิน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เรียนไพสงค์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19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00DFF" w:rsidRPr="004C4742" w:rsidTr="00F00DFF">
        <w:trPr>
          <w:trHeight w:val="58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DFF" w:rsidRPr="004C4742" w:rsidRDefault="00F00DFF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DFF" w:rsidRPr="004C4742" w:rsidRDefault="00F00DFF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DFF" w:rsidRPr="004C4742" w:rsidRDefault="00F00DFF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สาคร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FF" w:rsidRPr="004C4742" w:rsidRDefault="00F00DFF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พวงสุดรัก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FF" w:rsidRPr="004C4742" w:rsidRDefault="00F00DFF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40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FF" w:rsidRPr="004C4742" w:rsidRDefault="00F00DFF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2481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FF" w:rsidRPr="004C4742" w:rsidRDefault="00F00DFF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FF" w:rsidRPr="004C4742" w:rsidRDefault="00F00DFF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F00DFF" w:rsidRPr="004C4742" w:rsidTr="002A742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F" w:rsidRPr="009709F3" w:rsidRDefault="00F00DFF" w:rsidP="00F00D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F" w:rsidRPr="009709F3" w:rsidRDefault="00F00DFF" w:rsidP="00F00D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F" w:rsidRPr="004D4035" w:rsidRDefault="00F00DFF" w:rsidP="00F00D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ที่อยู่ของผู้พิการ</w:t>
            </w:r>
          </w:p>
          <w:p w:rsidR="00F00DFF" w:rsidRPr="009709F3" w:rsidRDefault="00F00DFF" w:rsidP="00F00D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F" w:rsidRPr="009709F3" w:rsidRDefault="00F00DFF" w:rsidP="00F00D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วัน-เดือน-ปีเกิดของผู้พิการ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DFF" w:rsidRPr="009709F3" w:rsidRDefault="00F00DFF" w:rsidP="00F00D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DFF" w:rsidRPr="009709F3" w:rsidRDefault="00F00DFF" w:rsidP="00F00D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วิชัย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รัตน</w:t>
            </w:r>
            <w:proofErr w:type="spellEnd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57/3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กำจัด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หลง</w:t>
            </w: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58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พยุงศักดิ์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กล่อมวัฒนา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70/1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ทนง</w:t>
            </w:r>
            <w:proofErr w:type="spellEnd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เหี่ยงมณี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1/15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17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ราตรี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เอี้ยงอารี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88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แมน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เปรมปรีดิ์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34/1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เกรียงศักดิ์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ยังศรีสุริยะ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91/7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เม.ย.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วิรัช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พันธุ์เดิมวงษ์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91/4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สอิ้ง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แสงอุทัย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พ.ย.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มณี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901A76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901A7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ศรีว</w:t>
            </w:r>
            <w:proofErr w:type="spellEnd"/>
            <w:r w:rsidRPr="00901A7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ราพิทักษ์กุล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103/1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นิยม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ทรัพย์ผุด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24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อังคณา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เวชชสัสถ์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6/29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</w:t>
            </w: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รุฬ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จันทร์สืบสาย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143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23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จุฑามาศ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ศรีพุฒตาล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178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ประสาร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เที่ยงพูนวงศ์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116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พูล</w:t>
            </w:r>
            <w:proofErr w:type="spellEnd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สุโข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157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หวาน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ทรงความเจริญ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124/1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อธิฐาน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อินทรา</w:t>
            </w:r>
            <w:proofErr w:type="spellEnd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เวียง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76/3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ก.ย.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ด.ช.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นัท</w:t>
            </w:r>
            <w:proofErr w:type="spellEnd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วุฒิ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โคบราญ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ศุภกร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เรือง</w:t>
            </w: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รังษี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7/11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สมพร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แซ่อึ้ง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56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29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มิ.ย.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เติม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ศรีทองขำ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139/1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สุจิตรา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จุลวงษ์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42/1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22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ฮั้ว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สุนทรรัตน์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6/17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มานัส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346C3E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6C3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เลา</w:t>
            </w:r>
            <w:proofErr w:type="spellStart"/>
            <w:r w:rsidRPr="00346C3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สุวรรณา</w:t>
            </w:r>
            <w:proofErr w:type="spellEnd"/>
            <w:r w:rsidRPr="00346C3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หยก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70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สำเนียง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ทองสิมา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74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7062BB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ปัญญา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สมัครกิจ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7/16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7062BB">
        <w:trPr>
          <w:trHeight w:val="5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บุญช่วย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ศรีนอก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178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เม.ย.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2472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602F0A" w:rsidRPr="004C4742" w:rsidTr="00E1770C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0A" w:rsidRPr="009709F3" w:rsidRDefault="00602F0A" w:rsidP="00602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0A" w:rsidRPr="009709F3" w:rsidRDefault="00602F0A" w:rsidP="00602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0A" w:rsidRPr="004D4035" w:rsidRDefault="00602F0A" w:rsidP="00602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ที่อยู่ของผู้พิการ</w:t>
            </w:r>
          </w:p>
          <w:p w:rsidR="00602F0A" w:rsidRPr="009709F3" w:rsidRDefault="00602F0A" w:rsidP="00602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บ้านเลขที่,หมู่ที่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0A" w:rsidRPr="009709F3" w:rsidRDefault="00602F0A" w:rsidP="00602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วัน-เดือน-ปีเกิดของผู้พิการ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F0A" w:rsidRPr="009709F3" w:rsidRDefault="00602F0A" w:rsidP="00602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F0A" w:rsidRPr="009709F3" w:rsidRDefault="00602F0A" w:rsidP="00602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40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วิศิษฐ์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สุวรรณ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82/6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เสนาะ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ศรีทองขำ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จำรูญศรี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พุฒได้สุข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177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ภัท</w:t>
            </w:r>
            <w:proofErr w:type="spellEnd"/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  <w:proofErr w:type="spellStart"/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นิษฐ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เทพโพธิ์จ้อย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152/2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ใหม่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ศรีสำราญ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จันทร์ฟอง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รินคำ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170/2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อมรรัตน์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ปานกลิ่นพุฒ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6/1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บุญชอบ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เพียน</w:t>
            </w:r>
            <w:proofErr w:type="spellStart"/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โป้ย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177/6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นิภาพัฒน์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สุธาคำ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76/7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สมยศ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กลิ่น</w:t>
            </w: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พยอม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103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ประภัสสร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ทับจ้อย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66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22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สังวาลย์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ช้างวัลย์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106/4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ก.ย.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ธีรพร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รุจิณรงค์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78/3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เม.ย.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อรรถสิทธิ์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พิมพ์สงวน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74/9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ถาวร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นาคสีสังข์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ด.ช.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ทินกรณ์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ผินกลับ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69/2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มิ.ย.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สุทิน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ยิ้มสำราญ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72/1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17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</w:t>
            </w:r>
            <w:proofErr w:type="spellEnd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โถน้อย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75/7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มิ.ย.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สายชล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ค่ำสุริยา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106/7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พ.ย.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ไพฑุรย์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ศรีขวัญใจ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99/5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ก.ย.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2501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C4742" w:rsidRPr="004C4742" w:rsidTr="00901A76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สมจิตร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ยิ้มสำราญ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72/1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22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ธ.ค. </w:t>
            </w:r>
            <w:r w:rsidRPr="004C4742">
              <w:rPr>
                <w:rFonts w:ascii="TH SarabunPSK" w:eastAsia="Times New Roman" w:hAnsi="TH SarabunPSK" w:cs="TH SarabunPSK"/>
                <w:sz w:val="32"/>
                <w:szCs w:val="32"/>
              </w:rPr>
              <w:t>2491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42" w:rsidRPr="004C4742" w:rsidRDefault="004C4742" w:rsidP="004C47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4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:rsidR="00E41DB0" w:rsidRDefault="00E41DB0" w:rsidP="00E313E5">
      <w:pPr>
        <w:rPr>
          <w:rFonts w:ascii="TH SarabunPSK" w:hAnsi="TH SarabunPSK" w:cs="TH SarabunPSK"/>
          <w:sz w:val="32"/>
          <w:szCs w:val="32"/>
        </w:rPr>
      </w:pPr>
    </w:p>
    <w:p w:rsidR="00E313E5" w:rsidRPr="00E313E5" w:rsidRDefault="00F20D70" w:rsidP="00E313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1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3E5" w:rsidRPr="00E313E5">
        <w:rPr>
          <w:rFonts w:ascii="TH SarabunPSK" w:hAnsi="TH SarabunPSK" w:cs="TH SarabunPSK"/>
          <w:sz w:val="32"/>
          <w:szCs w:val="32"/>
          <w:cs/>
        </w:rPr>
        <w:t>รวมจำนวนคนพิการที่มีสิทธิรับเงิน</w:t>
      </w:r>
      <w:r w:rsidR="00E41DB0">
        <w:rPr>
          <w:rFonts w:ascii="TH SarabunPSK" w:hAnsi="TH SarabunPSK" w:cs="TH SarabunPSK"/>
          <w:sz w:val="32"/>
          <w:szCs w:val="32"/>
          <w:cs/>
        </w:rPr>
        <w:t>เบี้ยความพิการ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พ.ศ.2553           </w:t>
      </w:r>
      <w:r w:rsidR="00343261">
        <w:rPr>
          <w:rFonts w:ascii="TH SarabunPSK" w:hAnsi="TH SarabunPSK" w:cs="TH SarabunPSK"/>
          <w:sz w:val="32"/>
          <w:szCs w:val="32"/>
          <w:cs/>
        </w:rPr>
        <w:t>จำนวนทั้งสิ้น</w:t>
      </w:r>
      <w:r w:rsidR="00343261">
        <w:rPr>
          <w:rFonts w:ascii="TH SarabunPSK" w:hAnsi="TH SarabunPSK" w:cs="TH SarabunPSK"/>
          <w:sz w:val="32"/>
          <w:szCs w:val="32"/>
          <w:cs/>
        </w:rPr>
        <w:tab/>
        <w:t xml:space="preserve">   68</w:t>
      </w:r>
      <w:r w:rsidR="00E313E5" w:rsidRPr="00E313E5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601877" w:rsidRDefault="00601877" w:rsidP="00E31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04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8.75pt;margin-top:7.25pt;width:72.6pt;height:37.7pt;z-index:-251639808;mso-position-horizontal-relative:text;mso-position-vertical-relative:text" wrapcoords="-223 0 -223 21168 21600 21168 21600 0 -223 0">
            <v:imagedata r:id="rId5" o:title="ลายเซ็นนายก"/>
            <w10:wrap type="through"/>
          </v:shape>
        </w:pict>
      </w:r>
      <w:r w:rsidR="00E313E5" w:rsidRPr="00D576C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313E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E313E5" w:rsidRPr="00D576C1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:rsidR="00E313E5" w:rsidRPr="00D576C1" w:rsidRDefault="00E313E5" w:rsidP="00E31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049"/>
        </w:tabs>
        <w:rPr>
          <w:rFonts w:ascii="TH SarabunIT๙" w:hAnsi="TH SarabunIT๙" w:cs="TH SarabunIT๙"/>
          <w:sz w:val="32"/>
          <w:szCs w:val="32"/>
        </w:rPr>
      </w:pPr>
      <w:r w:rsidRPr="00D576C1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</w:p>
    <w:p w:rsidR="00E313E5" w:rsidRPr="00D576C1" w:rsidRDefault="00E313E5" w:rsidP="00E313E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76C1">
        <w:rPr>
          <w:rFonts w:ascii="TH SarabunIT๙" w:hAnsi="TH SarabunIT๙" w:cs="TH SarabunIT๙"/>
          <w:sz w:val="32"/>
          <w:szCs w:val="32"/>
        </w:rPr>
        <w:tab/>
      </w:r>
      <w:r w:rsidRPr="00D576C1">
        <w:rPr>
          <w:rFonts w:ascii="TH SarabunIT๙" w:hAnsi="TH SarabunIT๙" w:cs="TH SarabunIT๙"/>
          <w:sz w:val="32"/>
          <w:szCs w:val="32"/>
        </w:rPr>
        <w:tab/>
      </w:r>
      <w:r w:rsidRPr="00D576C1">
        <w:rPr>
          <w:rFonts w:ascii="TH SarabunIT๙" w:hAnsi="TH SarabunIT๙" w:cs="TH SarabunIT๙"/>
          <w:sz w:val="32"/>
          <w:szCs w:val="32"/>
        </w:rPr>
        <w:tab/>
      </w:r>
      <w:r w:rsidRPr="00D576C1">
        <w:rPr>
          <w:rFonts w:ascii="TH SarabunIT๙" w:hAnsi="TH SarabunIT๙" w:cs="TH SarabunIT๙"/>
          <w:sz w:val="32"/>
          <w:szCs w:val="32"/>
        </w:rPr>
        <w:tab/>
      </w:r>
      <w:r w:rsidRPr="00D576C1">
        <w:rPr>
          <w:rFonts w:ascii="TH SarabunIT๙" w:hAnsi="TH SarabunIT๙" w:cs="TH SarabunIT๙"/>
          <w:sz w:val="32"/>
          <w:szCs w:val="32"/>
        </w:rPr>
        <w:tab/>
      </w:r>
      <w:r w:rsidRPr="00D576C1">
        <w:rPr>
          <w:rFonts w:ascii="TH SarabunIT๙" w:hAnsi="TH SarabunIT๙" w:cs="TH SarabunIT๙"/>
          <w:sz w:val="32"/>
          <w:szCs w:val="32"/>
        </w:rPr>
        <w:tab/>
        <w:t xml:space="preserve">           (</w:t>
      </w:r>
      <w:r w:rsidRPr="00D576C1">
        <w:rPr>
          <w:rFonts w:ascii="TH SarabunIT๙" w:hAnsi="TH SarabunIT๙" w:cs="TH SarabunIT๙"/>
          <w:sz w:val="32"/>
          <w:szCs w:val="32"/>
          <w:cs/>
        </w:rPr>
        <w:t>นายสมัชชา ทองสิมา</w:t>
      </w:r>
      <w:r w:rsidRPr="00D576C1">
        <w:rPr>
          <w:rFonts w:ascii="TH SarabunIT๙" w:hAnsi="TH SarabunIT๙" w:cs="TH SarabunIT๙"/>
          <w:sz w:val="32"/>
          <w:szCs w:val="32"/>
        </w:rPr>
        <w:t>)</w:t>
      </w:r>
    </w:p>
    <w:p w:rsidR="00E313E5" w:rsidRPr="00D576C1" w:rsidRDefault="00E313E5" w:rsidP="00E313E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76C1">
        <w:rPr>
          <w:rFonts w:ascii="TH SarabunIT๙" w:hAnsi="TH SarabunIT๙" w:cs="TH SarabunIT๙"/>
          <w:sz w:val="32"/>
          <w:szCs w:val="32"/>
          <w:cs/>
        </w:rPr>
        <w:tab/>
      </w:r>
      <w:r w:rsidRPr="00D576C1">
        <w:rPr>
          <w:rFonts w:ascii="TH SarabunIT๙" w:hAnsi="TH SarabunIT๙" w:cs="TH SarabunIT๙"/>
          <w:sz w:val="32"/>
          <w:szCs w:val="32"/>
          <w:cs/>
        </w:rPr>
        <w:tab/>
      </w:r>
      <w:r w:rsidRPr="00D576C1">
        <w:rPr>
          <w:rFonts w:ascii="TH SarabunIT๙" w:hAnsi="TH SarabunIT๙" w:cs="TH SarabunIT๙"/>
          <w:sz w:val="32"/>
          <w:szCs w:val="32"/>
          <w:cs/>
        </w:rPr>
        <w:tab/>
      </w:r>
      <w:r w:rsidRPr="00D576C1">
        <w:rPr>
          <w:rFonts w:ascii="TH SarabunIT๙" w:hAnsi="TH SarabunIT๙" w:cs="TH SarabunIT๙"/>
          <w:sz w:val="32"/>
          <w:szCs w:val="32"/>
          <w:cs/>
        </w:rPr>
        <w:tab/>
      </w:r>
      <w:r w:rsidRPr="00D576C1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9B5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76C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นายกองค์การบริหารส่วนตำบลงิ้วราย</w:t>
      </w:r>
    </w:p>
    <w:p w:rsidR="00E313E5" w:rsidRPr="00D727DD" w:rsidRDefault="00E313E5" w:rsidP="00E313E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57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967FB">
        <w:rPr>
          <w:rFonts w:ascii="TH SarabunPSK" w:hAnsi="TH SarabunPSK" w:cs="TH SarabunPSK"/>
          <w:sz w:val="32"/>
          <w:szCs w:val="32"/>
          <w:cs/>
        </w:rPr>
        <w:t>วันที่  1</w:t>
      </w:r>
      <w:r w:rsidRPr="007D6C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67FB">
        <w:rPr>
          <w:rFonts w:ascii="TH SarabunPSK" w:hAnsi="TH SarabunPSK" w:cs="TH SarabunPSK"/>
          <w:sz w:val="32"/>
          <w:szCs w:val="32"/>
          <w:cs/>
        </w:rPr>
        <w:t>เดือน 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="00E967FB">
        <w:rPr>
          <w:rFonts w:ascii="TH SarabunPSK" w:hAnsi="TH SarabunPSK" w:cs="TH SarabunPSK"/>
          <w:sz w:val="32"/>
          <w:szCs w:val="32"/>
          <w:cs/>
        </w:rPr>
        <w:t>62</w:t>
      </w:r>
    </w:p>
    <w:sectPr w:rsidR="00E313E5" w:rsidRPr="00D727DD" w:rsidSect="0049258E">
      <w:pgSz w:w="11906" w:h="16838" w:code="9"/>
      <w:pgMar w:top="568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D1"/>
    <w:rsid w:val="00005687"/>
    <w:rsid w:val="000334DF"/>
    <w:rsid w:val="00053445"/>
    <w:rsid w:val="00054567"/>
    <w:rsid w:val="0005459E"/>
    <w:rsid w:val="0007670B"/>
    <w:rsid w:val="00077EA4"/>
    <w:rsid w:val="0008134E"/>
    <w:rsid w:val="000849A0"/>
    <w:rsid w:val="00091AD9"/>
    <w:rsid w:val="000924BE"/>
    <w:rsid w:val="000E15F4"/>
    <w:rsid w:val="000F01DB"/>
    <w:rsid w:val="00104B3B"/>
    <w:rsid w:val="00131449"/>
    <w:rsid w:val="00157721"/>
    <w:rsid w:val="00163E1B"/>
    <w:rsid w:val="001661C2"/>
    <w:rsid w:val="00173D2D"/>
    <w:rsid w:val="001813E9"/>
    <w:rsid w:val="00193FF8"/>
    <w:rsid w:val="00196290"/>
    <w:rsid w:val="001A21CB"/>
    <w:rsid w:val="001B20BF"/>
    <w:rsid w:val="001B51E2"/>
    <w:rsid w:val="001F00E8"/>
    <w:rsid w:val="00206037"/>
    <w:rsid w:val="002110F3"/>
    <w:rsid w:val="002160A0"/>
    <w:rsid w:val="00242E44"/>
    <w:rsid w:val="00244977"/>
    <w:rsid w:val="00250A6A"/>
    <w:rsid w:val="002535D4"/>
    <w:rsid w:val="00260AC4"/>
    <w:rsid w:val="00262757"/>
    <w:rsid w:val="0026358E"/>
    <w:rsid w:val="002A21AF"/>
    <w:rsid w:val="002A46ED"/>
    <w:rsid w:val="002A7AA1"/>
    <w:rsid w:val="002C2EAD"/>
    <w:rsid w:val="002D289B"/>
    <w:rsid w:val="002E61B9"/>
    <w:rsid w:val="00300814"/>
    <w:rsid w:val="00311022"/>
    <w:rsid w:val="003136F6"/>
    <w:rsid w:val="00314D57"/>
    <w:rsid w:val="00317B2D"/>
    <w:rsid w:val="00343261"/>
    <w:rsid w:val="00346C3E"/>
    <w:rsid w:val="00356CA7"/>
    <w:rsid w:val="00357E26"/>
    <w:rsid w:val="003743B5"/>
    <w:rsid w:val="00376504"/>
    <w:rsid w:val="003B36B2"/>
    <w:rsid w:val="003B7E15"/>
    <w:rsid w:val="003C543D"/>
    <w:rsid w:val="003D181F"/>
    <w:rsid w:val="003F20C4"/>
    <w:rsid w:val="0043654D"/>
    <w:rsid w:val="00440AF4"/>
    <w:rsid w:val="004504EC"/>
    <w:rsid w:val="00461095"/>
    <w:rsid w:val="004678E4"/>
    <w:rsid w:val="0049258E"/>
    <w:rsid w:val="004A6E63"/>
    <w:rsid w:val="004B7ABE"/>
    <w:rsid w:val="004C4742"/>
    <w:rsid w:val="004D4035"/>
    <w:rsid w:val="004E0241"/>
    <w:rsid w:val="004E2F56"/>
    <w:rsid w:val="004F3D68"/>
    <w:rsid w:val="005070F7"/>
    <w:rsid w:val="00512A76"/>
    <w:rsid w:val="00557443"/>
    <w:rsid w:val="005742A9"/>
    <w:rsid w:val="0057617A"/>
    <w:rsid w:val="00581C47"/>
    <w:rsid w:val="00584088"/>
    <w:rsid w:val="00584760"/>
    <w:rsid w:val="005A3F8F"/>
    <w:rsid w:val="005C2227"/>
    <w:rsid w:val="005E3FA0"/>
    <w:rsid w:val="005E4ACE"/>
    <w:rsid w:val="005F09B1"/>
    <w:rsid w:val="005F32FA"/>
    <w:rsid w:val="005F4122"/>
    <w:rsid w:val="00601877"/>
    <w:rsid w:val="00602F0A"/>
    <w:rsid w:val="0060373D"/>
    <w:rsid w:val="00603C7F"/>
    <w:rsid w:val="00610E15"/>
    <w:rsid w:val="0061176D"/>
    <w:rsid w:val="00643CCF"/>
    <w:rsid w:val="00676CAB"/>
    <w:rsid w:val="00677ABF"/>
    <w:rsid w:val="00683688"/>
    <w:rsid w:val="006864F2"/>
    <w:rsid w:val="0069740C"/>
    <w:rsid w:val="006A04EE"/>
    <w:rsid w:val="006A0E42"/>
    <w:rsid w:val="006A49C7"/>
    <w:rsid w:val="006B2D65"/>
    <w:rsid w:val="006B72B0"/>
    <w:rsid w:val="006D231D"/>
    <w:rsid w:val="006E5A1E"/>
    <w:rsid w:val="006E642B"/>
    <w:rsid w:val="007008E8"/>
    <w:rsid w:val="007062BB"/>
    <w:rsid w:val="00714077"/>
    <w:rsid w:val="00715345"/>
    <w:rsid w:val="00722D2D"/>
    <w:rsid w:val="007402FF"/>
    <w:rsid w:val="007408CE"/>
    <w:rsid w:val="0074243E"/>
    <w:rsid w:val="00745F33"/>
    <w:rsid w:val="007660D9"/>
    <w:rsid w:val="00774CA6"/>
    <w:rsid w:val="007860FA"/>
    <w:rsid w:val="00792F77"/>
    <w:rsid w:val="00793164"/>
    <w:rsid w:val="007B515A"/>
    <w:rsid w:val="007B70D6"/>
    <w:rsid w:val="007B7205"/>
    <w:rsid w:val="007C7354"/>
    <w:rsid w:val="007D305E"/>
    <w:rsid w:val="007D6C0F"/>
    <w:rsid w:val="007E5BC8"/>
    <w:rsid w:val="007E6632"/>
    <w:rsid w:val="007F6C5E"/>
    <w:rsid w:val="0080288D"/>
    <w:rsid w:val="00814A95"/>
    <w:rsid w:val="00822174"/>
    <w:rsid w:val="00833975"/>
    <w:rsid w:val="00842178"/>
    <w:rsid w:val="008A3F68"/>
    <w:rsid w:val="008D10BD"/>
    <w:rsid w:val="008D291B"/>
    <w:rsid w:val="008E50C1"/>
    <w:rsid w:val="00901A76"/>
    <w:rsid w:val="0090322F"/>
    <w:rsid w:val="00912171"/>
    <w:rsid w:val="00913184"/>
    <w:rsid w:val="0091414E"/>
    <w:rsid w:val="0091582F"/>
    <w:rsid w:val="0094383E"/>
    <w:rsid w:val="0095712C"/>
    <w:rsid w:val="009617DB"/>
    <w:rsid w:val="00962C8F"/>
    <w:rsid w:val="009709F3"/>
    <w:rsid w:val="0097448A"/>
    <w:rsid w:val="0097759D"/>
    <w:rsid w:val="00977F6A"/>
    <w:rsid w:val="009802F9"/>
    <w:rsid w:val="00983840"/>
    <w:rsid w:val="00986811"/>
    <w:rsid w:val="009935CA"/>
    <w:rsid w:val="009A107B"/>
    <w:rsid w:val="009B5733"/>
    <w:rsid w:val="009E1E03"/>
    <w:rsid w:val="009E6C3D"/>
    <w:rsid w:val="009F03ED"/>
    <w:rsid w:val="00A15F8E"/>
    <w:rsid w:val="00A21EED"/>
    <w:rsid w:val="00A3085D"/>
    <w:rsid w:val="00A33A24"/>
    <w:rsid w:val="00A4146D"/>
    <w:rsid w:val="00A41CD8"/>
    <w:rsid w:val="00A42009"/>
    <w:rsid w:val="00A5180B"/>
    <w:rsid w:val="00A51B62"/>
    <w:rsid w:val="00A64D18"/>
    <w:rsid w:val="00A70C5A"/>
    <w:rsid w:val="00A77ED2"/>
    <w:rsid w:val="00A943EF"/>
    <w:rsid w:val="00AC0814"/>
    <w:rsid w:val="00AC5769"/>
    <w:rsid w:val="00AE46F5"/>
    <w:rsid w:val="00AE50C5"/>
    <w:rsid w:val="00AF5005"/>
    <w:rsid w:val="00B05604"/>
    <w:rsid w:val="00B220A7"/>
    <w:rsid w:val="00B3657C"/>
    <w:rsid w:val="00B42766"/>
    <w:rsid w:val="00B46D50"/>
    <w:rsid w:val="00B74C65"/>
    <w:rsid w:val="00B92EC6"/>
    <w:rsid w:val="00B96571"/>
    <w:rsid w:val="00BA7E10"/>
    <w:rsid w:val="00BB0C5B"/>
    <w:rsid w:val="00BD63FB"/>
    <w:rsid w:val="00BE7DF5"/>
    <w:rsid w:val="00BF4904"/>
    <w:rsid w:val="00BF7174"/>
    <w:rsid w:val="00C048F3"/>
    <w:rsid w:val="00C15114"/>
    <w:rsid w:val="00C1524D"/>
    <w:rsid w:val="00C34D2D"/>
    <w:rsid w:val="00C37FA4"/>
    <w:rsid w:val="00C4065B"/>
    <w:rsid w:val="00C5101C"/>
    <w:rsid w:val="00C631F5"/>
    <w:rsid w:val="00C635D1"/>
    <w:rsid w:val="00C657A1"/>
    <w:rsid w:val="00C91BA3"/>
    <w:rsid w:val="00C94FDA"/>
    <w:rsid w:val="00CB4C6A"/>
    <w:rsid w:val="00CB4F86"/>
    <w:rsid w:val="00CC267E"/>
    <w:rsid w:val="00CE45B7"/>
    <w:rsid w:val="00CF5065"/>
    <w:rsid w:val="00D00F36"/>
    <w:rsid w:val="00D02D09"/>
    <w:rsid w:val="00D25A1D"/>
    <w:rsid w:val="00D46753"/>
    <w:rsid w:val="00D56FE6"/>
    <w:rsid w:val="00D576C1"/>
    <w:rsid w:val="00D727DD"/>
    <w:rsid w:val="00D73B43"/>
    <w:rsid w:val="00D9001E"/>
    <w:rsid w:val="00DB792D"/>
    <w:rsid w:val="00E037EB"/>
    <w:rsid w:val="00E12581"/>
    <w:rsid w:val="00E30545"/>
    <w:rsid w:val="00E313E5"/>
    <w:rsid w:val="00E378B7"/>
    <w:rsid w:val="00E41DB0"/>
    <w:rsid w:val="00E76D17"/>
    <w:rsid w:val="00E967FB"/>
    <w:rsid w:val="00EB06D4"/>
    <w:rsid w:val="00EB084F"/>
    <w:rsid w:val="00EB4DB5"/>
    <w:rsid w:val="00EB6D1D"/>
    <w:rsid w:val="00EC2811"/>
    <w:rsid w:val="00ED0A6E"/>
    <w:rsid w:val="00ED4AED"/>
    <w:rsid w:val="00ED5598"/>
    <w:rsid w:val="00EF0F55"/>
    <w:rsid w:val="00F00DFF"/>
    <w:rsid w:val="00F106B7"/>
    <w:rsid w:val="00F11D15"/>
    <w:rsid w:val="00F20D70"/>
    <w:rsid w:val="00F236D1"/>
    <w:rsid w:val="00F25439"/>
    <w:rsid w:val="00F33670"/>
    <w:rsid w:val="00F36C78"/>
    <w:rsid w:val="00F53194"/>
    <w:rsid w:val="00F566DE"/>
    <w:rsid w:val="00F74BB7"/>
    <w:rsid w:val="00F910EA"/>
    <w:rsid w:val="00F91B9A"/>
    <w:rsid w:val="00F9387E"/>
    <w:rsid w:val="00FA2A5A"/>
    <w:rsid w:val="00FA670A"/>
    <w:rsid w:val="00FB3054"/>
    <w:rsid w:val="00FB6738"/>
    <w:rsid w:val="00FC4C24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7D74E67-9983-41D7-A674-B6B93BAD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4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1C47"/>
    <w:rPr>
      <w:rFonts w:ascii="Leelawadee" w:hAnsi="Leelawadee" w:cs="Angsana New"/>
      <w:sz w:val="18"/>
      <w:szCs w:val="22"/>
    </w:rPr>
  </w:style>
  <w:style w:type="character" w:styleId="a5">
    <w:name w:val="Hyperlink"/>
    <w:basedOn w:val="a0"/>
    <w:uiPriority w:val="99"/>
    <w:semiHidden/>
    <w:unhideWhenUsed/>
    <w:rsid w:val="00BD63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63FB"/>
    <w:rPr>
      <w:color w:val="800080"/>
      <w:u w:val="single"/>
    </w:rPr>
  </w:style>
  <w:style w:type="paragraph" w:customStyle="1" w:styleId="xl66">
    <w:name w:val="xl66"/>
    <w:basedOn w:val="a"/>
    <w:rsid w:val="00BD63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67">
    <w:name w:val="xl67"/>
    <w:basedOn w:val="a"/>
    <w:rsid w:val="00BD63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sz w:val="10"/>
      <w:szCs w:val="10"/>
    </w:rPr>
  </w:style>
  <w:style w:type="paragraph" w:customStyle="1" w:styleId="xl68">
    <w:name w:val="xl68"/>
    <w:basedOn w:val="a"/>
    <w:rsid w:val="00BD63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sz w:val="36"/>
      <w:szCs w:val="36"/>
    </w:rPr>
  </w:style>
  <w:style w:type="paragraph" w:customStyle="1" w:styleId="xl69">
    <w:name w:val="xl69"/>
    <w:basedOn w:val="a"/>
    <w:rsid w:val="00BD63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70">
    <w:name w:val="xl70"/>
    <w:basedOn w:val="a"/>
    <w:rsid w:val="00BD63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71">
    <w:name w:val="xl71"/>
    <w:basedOn w:val="a"/>
    <w:rsid w:val="00BD63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72">
    <w:name w:val="xl72"/>
    <w:basedOn w:val="a"/>
    <w:rsid w:val="00BD63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73">
    <w:name w:val="xl73"/>
    <w:basedOn w:val="a"/>
    <w:rsid w:val="00BD63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74">
    <w:name w:val="xl74"/>
    <w:basedOn w:val="a"/>
    <w:rsid w:val="00BD63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a"/>
    <w:rsid w:val="00BD63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76">
    <w:name w:val="xl76"/>
    <w:basedOn w:val="a"/>
    <w:rsid w:val="00BD63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77">
    <w:name w:val="xl77"/>
    <w:basedOn w:val="a"/>
    <w:rsid w:val="00BD63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FF0000"/>
      <w:sz w:val="28"/>
    </w:rPr>
  </w:style>
  <w:style w:type="paragraph" w:customStyle="1" w:styleId="xl78">
    <w:name w:val="xl78"/>
    <w:basedOn w:val="a"/>
    <w:rsid w:val="00BD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9">
    <w:name w:val="xl79"/>
    <w:basedOn w:val="a"/>
    <w:rsid w:val="00BD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80">
    <w:name w:val="xl80"/>
    <w:basedOn w:val="a"/>
    <w:rsid w:val="00BD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81">
    <w:name w:val="xl81"/>
    <w:basedOn w:val="a"/>
    <w:rsid w:val="00BD63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82">
    <w:name w:val="xl82"/>
    <w:basedOn w:val="a"/>
    <w:rsid w:val="00BD6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83">
    <w:name w:val="xl83"/>
    <w:basedOn w:val="a"/>
    <w:rsid w:val="00BD6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84">
    <w:name w:val="xl84"/>
    <w:basedOn w:val="a"/>
    <w:rsid w:val="00BD63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85">
    <w:name w:val="xl85"/>
    <w:basedOn w:val="a"/>
    <w:rsid w:val="00BD63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86">
    <w:name w:val="xl86"/>
    <w:basedOn w:val="a"/>
    <w:rsid w:val="00BD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87">
    <w:name w:val="xl87"/>
    <w:basedOn w:val="a"/>
    <w:rsid w:val="00BD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88">
    <w:name w:val="xl88"/>
    <w:basedOn w:val="a"/>
    <w:rsid w:val="00BD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FF0000"/>
      <w:sz w:val="32"/>
      <w:szCs w:val="32"/>
    </w:rPr>
  </w:style>
  <w:style w:type="paragraph" w:customStyle="1" w:styleId="xl89">
    <w:name w:val="xl89"/>
    <w:basedOn w:val="a"/>
    <w:rsid w:val="00BD6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90">
    <w:name w:val="xl90"/>
    <w:basedOn w:val="a"/>
    <w:rsid w:val="00BD6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91">
    <w:name w:val="xl91"/>
    <w:basedOn w:val="a"/>
    <w:rsid w:val="00BD6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92">
    <w:name w:val="xl92"/>
    <w:basedOn w:val="a"/>
    <w:rsid w:val="00BD6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93">
    <w:name w:val="xl93"/>
    <w:basedOn w:val="a"/>
    <w:rsid w:val="00BD6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94">
    <w:name w:val="xl94"/>
    <w:basedOn w:val="a"/>
    <w:rsid w:val="00BD63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95">
    <w:name w:val="xl95"/>
    <w:basedOn w:val="a"/>
    <w:rsid w:val="00BD63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96">
    <w:name w:val="xl96"/>
    <w:basedOn w:val="a"/>
    <w:rsid w:val="00BD63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97">
    <w:name w:val="xl97"/>
    <w:basedOn w:val="a"/>
    <w:rsid w:val="00BD63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98">
    <w:name w:val="xl98"/>
    <w:basedOn w:val="a"/>
    <w:rsid w:val="00BD63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99">
    <w:name w:val="xl99"/>
    <w:basedOn w:val="a"/>
    <w:rsid w:val="00BD63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FF0000"/>
      <w:sz w:val="32"/>
      <w:szCs w:val="32"/>
    </w:rPr>
  </w:style>
  <w:style w:type="paragraph" w:customStyle="1" w:styleId="xl100">
    <w:name w:val="xl100"/>
    <w:basedOn w:val="a"/>
    <w:rsid w:val="00BD63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101">
    <w:name w:val="xl101"/>
    <w:basedOn w:val="a"/>
    <w:rsid w:val="00BD6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102">
    <w:name w:val="xl102"/>
    <w:basedOn w:val="a"/>
    <w:rsid w:val="00BD63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103">
    <w:name w:val="xl103"/>
    <w:basedOn w:val="a"/>
    <w:rsid w:val="00BD63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104">
    <w:name w:val="xl104"/>
    <w:basedOn w:val="a"/>
    <w:rsid w:val="00BD63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105">
    <w:name w:val="xl105"/>
    <w:basedOn w:val="a"/>
    <w:rsid w:val="00BD6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106">
    <w:name w:val="xl106"/>
    <w:basedOn w:val="a"/>
    <w:rsid w:val="00BD63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107">
    <w:name w:val="xl107"/>
    <w:basedOn w:val="a"/>
    <w:rsid w:val="00BD63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108">
    <w:name w:val="xl108"/>
    <w:basedOn w:val="a"/>
    <w:rsid w:val="00BD63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25</Pages>
  <Words>6217</Words>
  <Characters>35437</Characters>
  <Application>Microsoft Office Word</Application>
  <DocSecurity>0</DocSecurity>
  <Lines>295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254</cp:revision>
  <cp:lastPrinted>2018-09-28T08:44:00Z</cp:lastPrinted>
  <dcterms:created xsi:type="dcterms:W3CDTF">2016-12-20T06:39:00Z</dcterms:created>
  <dcterms:modified xsi:type="dcterms:W3CDTF">2020-05-22T01:06:00Z</dcterms:modified>
</cp:coreProperties>
</file>